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C8A79" w14:textId="43A51A80" w:rsidR="00025199" w:rsidRPr="00632991" w:rsidRDefault="00867679" w:rsidP="00E779F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119/2020. </w:t>
      </w:r>
      <w:r w:rsidR="00AA6F2C">
        <w:rPr>
          <w:rFonts w:ascii="Times New Roman" w:hAnsi="Times New Roman" w:cs="Times New Roman"/>
          <w:b/>
          <w:sz w:val="24"/>
          <w:szCs w:val="24"/>
        </w:rPr>
        <w:t xml:space="preserve">(IV. 16.)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C442B3">
        <w:rPr>
          <w:rFonts w:ascii="Times New Roman" w:hAnsi="Times New Roman" w:cs="Times New Roman"/>
          <w:b/>
          <w:sz w:val="24"/>
          <w:szCs w:val="24"/>
        </w:rPr>
        <w:t>orm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2B3">
        <w:rPr>
          <w:rFonts w:ascii="Times New Roman" w:hAnsi="Times New Roman" w:cs="Times New Roman"/>
          <w:b/>
          <w:sz w:val="24"/>
          <w:szCs w:val="24"/>
        </w:rPr>
        <w:t>rendelet</w:t>
      </w:r>
      <w:r w:rsidR="002D12B8" w:rsidRPr="00632991">
        <w:rPr>
          <w:rFonts w:ascii="Times New Roman" w:hAnsi="Times New Roman" w:cs="Times New Roman"/>
          <w:b/>
          <w:sz w:val="24"/>
          <w:szCs w:val="24"/>
        </w:rPr>
        <w:t xml:space="preserve"> szerinti kérelem az érettségi vizsgajelentkezés módosítására</w:t>
      </w:r>
    </w:p>
    <w:p w14:paraId="2B79207F" w14:textId="77777777" w:rsidR="004929FD" w:rsidRPr="00632991" w:rsidRDefault="004929FD" w:rsidP="00492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991">
        <w:rPr>
          <w:rFonts w:ascii="Times New Roman" w:hAnsi="Times New Roman" w:cs="Times New Roman"/>
          <w:b/>
          <w:sz w:val="24"/>
          <w:szCs w:val="24"/>
        </w:rPr>
        <w:t>FIGYELEM!</w:t>
      </w:r>
    </w:p>
    <w:p w14:paraId="60E06820" w14:textId="5535F918" w:rsidR="002D12B8" w:rsidRPr="00632991" w:rsidRDefault="00632991" w:rsidP="00DF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FD">
        <w:rPr>
          <w:rFonts w:ascii="Times New Roman" w:hAnsi="Times New Roman" w:cs="Times New Roman"/>
          <w:b/>
          <w:sz w:val="24"/>
          <w:szCs w:val="24"/>
        </w:rPr>
        <w:t xml:space="preserve">Az alábbi kérelmet </w:t>
      </w:r>
      <w:r w:rsidR="001270E7" w:rsidRPr="004929FD">
        <w:rPr>
          <w:rFonts w:ascii="Times New Roman" w:hAnsi="Times New Roman" w:cs="Times New Roman"/>
          <w:b/>
          <w:sz w:val="24"/>
          <w:szCs w:val="24"/>
        </w:rPr>
        <w:t>mentse el a számítógépére</w:t>
      </w:r>
      <w:r w:rsidR="001270E7">
        <w:rPr>
          <w:rFonts w:ascii="Times New Roman" w:hAnsi="Times New Roman" w:cs="Times New Roman"/>
          <w:b/>
          <w:sz w:val="24"/>
          <w:szCs w:val="24"/>
        </w:rPr>
        <w:t>,</w:t>
      </w:r>
      <w:r w:rsidR="001270E7" w:rsidRPr="00492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FD">
        <w:rPr>
          <w:rFonts w:ascii="Times New Roman" w:hAnsi="Times New Roman" w:cs="Times New Roman"/>
          <w:b/>
          <w:sz w:val="24"/>
          <w:szCs w:val="24"/>
        </w:rPr>
        <w:t xml:space="preserve">töltse ki, </w:t>
      </w:r>
      <w:r w:rsidR="004929FD" w:rsidRPr="004929FD">
        <w:rPr>
          <w:rFonts w:ascii="Times New Roman" w:hAnsi="Times New Roman" w:cs="Times New Roman"/>
          <w:b/>
          <w:sz w:val="24"/>
          <w:szCs w:val="24"/>
        </w:rPr>
        <w:t>majd e-mailen</w:t>
      </w:r>
      <w:r w:rsidR="004929FD">
        <w:rPr>
          <w:rFonts w:ascii="Times New Roman" w:hAnsi="Times New Roman" w:cs="Times New Roman"/>
          <w:sz w:val="24"/>
          <w:szCs w:val="24"/>
        </w:rPr>
        <w:t xml:space="preserve"> </w:t>
      </w:r>
      <w:r w:rsidR="004929FD" w:rsidRPr="004929FD">
        <w:rPr>
          <w:rFonts w:ascii="Times New Roman" w:hAnsi="Times New Roman" w:cs="Times New Roman"/>
          <w:b/>
          <w:color w:val="FF0000"/>
          <w:sz w:val="24"/>
          <w:szCs w:val="24"/>
        </w:rPr>
        <w:t>küldje el a vizsgajelentkezését fogadó intézményhez (középiskola vagy kormányhivatal)</w:t>
      </w:r>
      <w:r w:rsidR="004929FD" w:rsidRPr="004929FD">
        <w:rPr>
          <w:rFonts w:ascii="Times New Roman" w:hAnsi="Times New Roman" w:cs="Times New Roman"/>
          <w:sz w:val="24"/>
          <w:szCs w:val="24"/>
        </w:rPr>
        <w:t>.</w:t>
      </w:r>
      <w:r w:rsidR="004929FD">
        <w:rPr>
          <w:rFonts w:ascii="Times New Roman" w:hAnsi="Times New Roman" w:cs="Times New Roman"/>
          <w:sz w:val="24"/>
          <w:szCs w:val="24"/>
        </w:rPr>
        <w:t xml:space="preserve"> </w:t>
      </w:r>
      <w:r w:rsidR="00DF0402" w:rsidRPr="00632991">
        <w:rPr>
          <w:rFonts w:ascii="Times New Roman" w:hAnsi="Times New Roman" w:cs="Times New Roman"/>
          <w:sz w:val="24"/>
          <w:szCs w:val="24"/>
        </w:rPr>
        <w:t>Érettségi vizsgajelentkezés módosítására vonatkozó kérelmeket a</w:t>
      </w:r>
      <w:r w:rsidR="002D12B8" w:rsidRPr="00632991">
        <w:rPr>
          <w:rFonts w:ascii="Times New Roman" w:hAnsi="Times New Roman" w:cs="Times New Roman"/>
          <w:sz w:val="24"/>
          <w:szCs w:val="24"/>
        </w:rPr>
        <w:t>z Oktatási Hivatal nem fogad</w:t>
      </w:r>
      <w:r w:rsidR="00DF0402" w:rsidRPr="006329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7721D" w14:textId="11E378BF" w:rsidR="00DF0402" w:rsidRPr="00FA386D" w:rsidRDefault="00E779F3" w:rsidP="00E779F3">
      <w:pPr>
        <w:pBdr>
          <w:bottom w:val="single" w:sz="4" w:space="1" w:color="auto"/>
        </w:pBd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4A36A" wp14:editId="4CAB4078">
                <wp:simplePos x="0" y="0"/>
                <wp:positionH relativeFrom="column">
                  <wp:posOffset>12700</wp:posOffset>
                </wp:positionH>
                <wp:positionV relativeFrom="paragraph">
                  <wp:posOffset>469900</wp:posOffset>
                </wp:positionV>
                <wp:extent cx="361950" cy="1784350"/>
                <wp:effectExtent l="0" t="0" r="0" b="635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78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68097" w14:textId="46EB8D57" w:rsidR="00E779F3" w:rsidRPr="00E779F3" w:rsidRDefault="00E779F3" w:rsidP="00E779F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E779F3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A vizsgázó azonosító adatai: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4A36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pt;margin-top:37pt;width:28.5pt;height:1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" fillcolor="white [3201]" stroked="f" strokeweight=".5pt">
                <v:textbox style="layout-flow:vertical;mso-layout-flow-alt:bottom-to-top">
                  <w:txbxContent>
                    <w:p w14:paraId="58168097" w14:textId="46EB8D57" w:rsidR="00E779F3" w:rsidRPr="00E779F3" w:rsidRDefault="00E779F3" w:rsidP="00E779F3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E779F3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A vizsgázó azonosító adatai:</w:t>
                      </w:r>
                    </w:p>
                  </w:txbxContent>
                </v:textbox>
              </v:shape>
            </w:pict>
          </mc:Fallback>
        </mc:AlternateContent>
      </w:r>
      <w:r w:rsidR="002D12B8" w:rsidRPr="00632991">
        <w:rPr>
          <w:rFonts w:ascii="Times New Roman" w:hAnsi="Times New Roman" w:cs="Times New Roman"/>
          <w:b/>
          <w:sz w:val="24"/>
          <w:szCs w:val="24"/>
        </w:rPr>
        <w:t xml:space="preserve">A benyújtás határideje: </w:t>
      </w:r>
      <w:r w:rsidR="002D12B8" w:rsidRPr="006329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2020. április </w:t>
      </w:r>
      <w:r w:rsidR="00D775A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6767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B431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12B8" w:rsidRPr="00632991">
        <w:rPr>
          <w:rFonts w:ascii="Times New Roman" w:hAnsi="Times New Roman" w:cs="Times New Roman"/>
          <w:sz w:val="24"/>
          <w:szCs w:val="24"/>
        </w:rPr>
        <w:t xml:space="preserve"> </w:t>
      </w:r>
      <w:r w:rsidR="00DF0402" w:rsidRPr="00632991">
        <w:rPr>
          <w:rFonts w:ascii="Times New Roman" w:hAnsi="Times New Roman" w:cs="Times New Roman"/>
          <w:sz w:val="24"/>
          <w:szCs w:val="24"/>
        </w:rPr>
        <w:t>A határidő elmulasztása jogvesztő. A kérelemmel kapcsolatos hiánypótlásnak nincs helye.</w:t>
      </w:r>
    </w:p>
    <w:p w14:paraId="0750FF88" w14:textId="241462A4" w:rsidR="002D12B8" w:rsidRPr="00632991" w:rsidRDefault="002D12B8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Egyedi érettségi iktatószám</w:t>
      </w:r>
      <w:r w:rsidR="00E779F3"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32991">
        <w:rPr>
          <w:rFonts w:ascii="Times New Roman" w:hAnsi="Times New Roman" w:cs="Times New Roman"/>
          <w:sz w:val="24"/>
          <w:szCs w:val="24"/>
        </w:rPr>
        <w:t>:</w:t>
      </w:r>
      <w:r w:rsidR="00E779F3" w:rsidRPr="00E779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49400398"/>
          <w:placeholder>
            <w:docPart w:val="D68744467C4344BB8139FC3AD4CCB656"/>
          </w:placeholder>
          <w:showingPlcHdr/>
        </w:sdtPr>
        <w:sdtEndPr/>
        <w:sdtContent>
          <w:r w:rsidR="001270E7">
            <w:rPr>
              <w:rStyle w:val="Helyrzszveg"/>
            </w:rPr>
            <w:t>Írja be egyedi érettségi iktatószámát!</w:t>
          </w:r>
        </w:sdtContent>
      </w:sdt>
    </w:p>
    <w:p w14:paraId="4967C37F" w14:textId="78B44383" w:rsidR="002D12B8" w:rsidRDefault="002D12B8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Viselt név (vezetéknév)</w:t>
      </w:r>
      <w:r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32991">
        <w:rPr>
          <w:rFonts w:ascii="Times New Roman" w:hAnsi="Times New Roman" w:cs="Times New Roman"/>
          <w:sz w:val="24"/>
          <w:szCs w:val="24"/>
        </w:rPr>
        <w:t>:</w:t>
      </w:r>
      <w:r w:rsidR="00E779F3" w:rsidRPr="00E779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49740084"/>
          <w:placeholder>
            <w:docPart w:val="9C0FDE76318042398039B7A79E520000"/>
          </w:placeholder>
          <w:showingPlcHdr/>
        </w:sdtPr>
        <w:sdtEndPr/>
        <w:sdtContent>
          <w:r w:rsidR="001270E7">
            <w:rPr>
              <w:rStyle w:val="Helyrzszveg"/>
            </w:rPr>
            <w:t>Írja be vezetéknevét!</w:t>
          </w:r>
        </w:sdtContent>
      </w:sdt>
    </w:p>
    <w:p w14:paraId="56BD0B72" w14:textId="4E12918C" w:rsidR="00E779F3" w:rsidRPr="00632991" w:rsidRDefault="00E779F3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Viselt név (</w:t>
      </w:r>
      <w:r>
        <w:rPr>
          <w:rFonts w:ascii="Times New Roman" w:hAnsi="Times New Roman" w:cs="Times New Roman"/>
          <w:sz w:val="24"/>
          <w:szCs w:val="24"/>
        </w:rPr>
        <w:t>valamennyi</w:t>
      </w:r>
      <w:r w:rsidRPr="00632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991">
        <w:rPr>
          <w:rFonts w:ascii="Times New Roman" w:hAnsi="Times New Roman" w:cs="Times New Roman"/>
          <w:sz w:val="24"/>
          <w:szCs w:val="24"/>
        </w:rPr>
        <w:t>keresztnév)</w:t>
      </w:r>
      <w:r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proofErr w:type="gramEnd"/>
      <w:r w:rsidRPr="00632991">
        <w:rPr>
          <w:rFonts w:ascii="Times New Roman" w:hAnsi="Times New Roman" w:cs="Times New Roman"/>
          <w:sz w:val="24"/>
          <w:szCs w:val="24"/>
        </w:rPr>
        <w:t>:</w:t>
      </w:r>
      <w:r w:rsidRPr="00E779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51108487"/>
          <w:placeholder>
            <w:docPart w:val="EAB38CE74FB840928755C63695D022B0"/>
          </w:placeholder>
          <w:showingPlcHdr/>
        </w:sdtPr>
        <w:sdtEndPr/>
        <w:sdtContent>
          <w:r w:rsidR="001270E7">
            <w:rPr>
              <w:rStyle w:val="Helyrzszveg"/>
            </w:rPr>
            <w:t>Írja be valamennyi keresztnevét!</w:t>
          </w:r>
        </w:sdtContent>
      </w:sdt>
    </w:p>
    <w:p w14:paraId="2CC3B6BB" w14:textId="3B27B0AC" w:rsidR="002D12B8" w:rsidRPr="00632991" w:rsidRDefault="002D12B8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Születési hely</w:t>
      </w:r>
      <w:r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32991">
        <w:rPr>
          <w:rFonts w:ascii="Times New Roman" w:hAnsi="Times New Roman" w:cs="Times New Roman"/>
          <w:sz w:val="24"/>
          <w:szCs w:val="24"/>
        </w:rPr>
        <w:t>:</w:t>
      </w:r>
      <w:r w:rsidR="00E779F3" w:rsidRPr="00E779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95333032"/>
          <w:placeholder>
            <w:docPart w:val="ED36B923538C4321845DAF03C4061349"/>
          </w:placeholder>
          <w:showingPlcHdr/>
        </w:sdtPr>
        <w:sdtEndPr/>
        <w:sdtContent>
          <w:r w:rsidR="001270E7">
            <w:rPr>
              <w:rStyle w:val="Helyrzszveg"/>
            </w:rPr>
            <w:t>Írja be születési helyét!</w:t>
          </w:r>
        </w:sdtContent>
      </w:sdt>
    </w:p>
    <w:p w14:paraId="6B45E45F" w14:textId="61C05FAC" w:rsidR="002D12B8" w:rsidRPr="00632991" w:rsidRDefault="002D12B8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Születési idő</w:t>
      </w:r>
      <w:r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32991">
        <w:rPr>
          <w:rFonts w:ascii="Times New Roman" w:hAnsi="Times New Roman" w:cs="Times New Roman"/>
          <w:sz w:val="24"/>
          <w:szCs w:val="24"/>
        </w:rPr>
        <w:t>:</w:t>
      </w:r>
      <w:r w:rsidR="001270E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5782142"/>
          <w:placeholder>
            <w:docPart w:val="93C4D33741F54E4FB8426CE45939A6A7"/>
          </w:placeholder>
          <w:showingPlcHdr/>
          <w:dropDownList>
            <w:listItem w:value="Jelöljön ki egy elemet."/>
            <w:listItem w:displayText="1952." w:value="1952."/>
            <w:listItem w:displayText="1953." w:value="1953."/>
            <w:listItem w:displayText="1954." w:value="1954."/>
            <w:listItem w:displayText="1955." w:value="1955."/>
            <w:listItem w:displayText="1956." w:value="1956."/>
            <w:listItem w:displayText="1957." w:value="1957."/>
            <w:listItem w:displayText="1958." w:value="1958."/>
            <w:listItem w:displayText="1959." w:value="1959."/>
            <w:listItem w:displayText="1960." w:value="1960."/>
            <w:listItem w:displayText="1961." w:value="1961."/>
            <w:listItem w:displayText="1962." w:value="1962."/>
            <w:listItem w:displayText="1963." w:value="1963."/>
            <w:listItem w:displayText="1964." w:value="1964."/>
            <w:listItem w:displayText="1965." w:value="1965."/>
            <w:listItem w:displayText="1966." w:value="1966."/>
            <w:listItem w:displayText="1967." w:value="1967."/>
            <w:listItem w:displayText="1968." w:value="1968."/>
            <w:listItem w:displayText="1969." w:value="1969."/>
            <w:listItem w:displayText="1970." w:value="1970."/>
            <w:listItem w:displayText="1971." w:value="1971."/>
            <w:listItem w:displayText="1972." w:value="1972."/>
            <w:listItem w:displayText="1973." w:value="1973."/>
            <w:listItem w:displayText="1974." w:value="1974."/>
            <w:listItem w:displayText="1975." w:value="1975."/>
            <w:listItem w:displayText="1976." w:value="1976."/>
            <w:listItem w:displayText="1977." w:value="1977."/>
            <w:listItem w:displayText="1978." w:value="1978."/>
            <w:listItem w:displayText="1979." w:value="1979."/>
            <w:listItem w:displayText="1980." w:value="1980."/>
            <w:listItem w:displayText="1981." w:value="1981."/>
            <w:listItem w:displayText="1982." w:value="1982."/>
            <w:listItem w:displayText="1983." w:value="1983."/>
            <w:listItem w:displayText="1984." w:value="1984."/>
            <w:listItem w:displayText="1985." w:value="1985."/>
            <w:listItem w:displayText="1986." w:value="1986."/>
            <w:listItem w:displayText="1987." w:value="1987."/>
            <w:listItem w:displayText="1988." w:value="1988."/>
            <w:listItem w:displayText="1989." w:value="1989."/>
            <w:listItem w:displayText="1990." w:value="1990."/>
            <w:listItem w:displayText="1991." w:value="1991."/>
            <w:listItem w:displayText="1992." w:value="1992."/>
            <w:listItem w:displayText="1993." w:value="1993."/>
            <w:listItem w:displayText="1994." w:value="1994."/>
            <w:listItem w:displayText="1995." w:value="1995."/>
            <w:listItem w:displayText="1996." w:value="1996."/>
            <w:listItem w:displayText="1997." w:value="1997."/>
            <w:listItem w:displayText="1998." w:value="1998."/>
            <w:listItem w:displayText="1999." w:value="1999."/>
            <w:listItem w:displayText="2000." w:value="2000."/>
            <w:listItem w:displayText="2001." w:value="2001."/>
            <w:listItem w:displayText="2002." w:value="2002."/>
            <w:listItem w:displayText="2003." w:value="2003."/>
            <w:listItem w:displayText="2004." w:value="2004."/>
            <w:listItem w:displayText="2005." w:value="2005."/>
          </w:dropDownList>
        </w:sdtPr>
        <w:sdtEndPr/>
        <w:sdtContent>
          <w:r w:rsidR="001270E7">
            <w:rPr>
              <w:rStyle w:val="Helyrzszveg"/>
            </w:rPr>
            <w:t>Válassza ki az évet!</w:t>
          </w:r>
        </w:sdtContent>
      </w:sdt>
      <w:r w:rsidR="001270E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61669263"/>
          <w:placeholder>
            <w:docPart w:val="B65F825E293E4DC9B3058CBFA7317D38"/>
          </w:placeholder>
          <w:showingPlcHdr/>
          <w:dropDownList>
            <w:listItem w:displayText="Válassza ki a hónapot!" w:value="Válassza ki a hónapot!"/>
            <w:listItem w:displayText="január" w:value="január"/>
            <w:listItem w:displayText="február" w:value="február"/>
            <w:listItem w:displayText="március" w:value="március"/>
            <w:listItem w:displayText="április" w:value="április"/>
            <w:listItem w:displayText="május" w:value="május"/>
            <w:listItem w:displayText="június" w:value="június"/>
            <w:listItem w:displayText="július" w:value="július"/>
            <w:listItem w:displayText="augusztus" w:value="augusztus"/>
            <w:listItem w:displayText="szeptember" w:value="szeptember"/>
            <w:listItem w:displayText="október" w:value="október"/>
            <w:listItem w:displayText="november" w:value="november"/>
            <w:listItem w:displayText="december" w:value="december"/>
          </w:dropDownList>
        </w:sdtPr>
        <w:sdtEndPr/>
        <w:sdtContent>
          <w:r w:rsidR="001270E7">
            <w:rPr>
              <w:rStyle w:val="Helyrzszveg"/>
            </w:rPr>
            <w:t>Válassza ki a hónapot!</w:t>
          </w:r>
        </w:sdtContent>
      </w:sdt>
      <w:r w:rsidR="001270E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42543407"/>
          <w:placeholder>
            <w:docPart w:val="F8C6293576ED4DDEB523C90B12FD9A10"/>
          </w:placeholder>
          <w:showingPlcHdr/>
          <w:dropDownList>
            <w:listItem w:displayText="Válassza ki a napot!" w:value="Válassza ki a napot!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26." w:value="26."/>
            <w:listItem w:displayText="27." w:value="27."/>
            <w:listItem w:displayText="28." w:value="28."/>
            <w:listItem w:displayText="29." w:value="29."/>
            <w:listItem w:displayText="30." w:value="30."/>
            <w:listItem w:displayText="31." w:value="31."/>
          </w:dropDownList>
        </w:sdtPr>
        <w:sdtEndPr/>
        <w:sdtContent>
          <w:r w:rsidR="001270E7">
            <w:rPr>
              <w:rStyle w:val="Helyrzszveg"/>
            </w:rPr>
            <w:t>Válassza ki a napot!</w:t>
          </w:r>
        </w:sdtContent>
      </w:sdt>
    </w:p>
    <w:p w14:paraId="7356F271" w14:textId="4D672435" w:rsidR="002D12B8" w:rsidRDefault="002D12B8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Anyja születési neve</w:t>
      </w:r>
      <w:r w:rsidR="00E779F3">
        <w:rPr>
          <w:rFonts w:ascii="Times New Roman" w:hAnsi="Times New Roman" w:cs="Times New Roman"/>
          <w:sz w:val="24"/>
          <w:szCs w:val="24"/>
        </w:rPr>
        <w:t xml:space="preserve"> </w:t>
      </w:r>
      <w:r w:rsidR="00E779F3" w:rsidRPr="00632991">
        <w:rPr>
          <w:rFonts w:ascii="Times New Roman" w:hAnsi="Times New Roman" w:cs="Times New Roman"/>
          <w:sz w:val="24"/>
          <w:szCs w:val="24"/>
        </w:rPr>
        <w:t>(vezetéknév)</w:t>
      </w:r>
      <w:r w:rsidR="00E779F3"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E779F3" w:rsidRPr="00632991">
        <w:rPr>
          <w:rFonts w:ascii="Times New Roman" w:hAnsi="Times New Roman" w:cs="Times New Roman"/>
          <w:sz w:val="24"/>
          <w:szCs w:val="24"/>
        </w:rPr>
        <w:t>:</w:t>
      </w:r>
      <w:r w:rsidR="00E779F3" w:rsidRPr="00E779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6803263"/>
          <w:placeholder>
            <w:docPart w:val="7F6835F886AC4174A9A049B1B1E00522"/>
          </w:placeholder>
          <w:showingPlcHdr/>
        </w:sdtPr>
        <w:sdtEndPr/>
        <w:sdtContent>
          <w:r w:rsidR="001270E7">
            <w:rPr>
              <w:rStyle w:val="Helyrzszveg"/>
            </w:rPr>
            <w:t>Írja be anyja vezetéknevét!</w:t>
          </w:r>
        </w:sdtContent>
      </w:sdt>
    </w:p>
    <w:p w14:paraId="232A09A4" w14:textId="080EE264" w:rsidR="00E779F3" w:rsidRPr="00632991" w:rsidRDefault="00E779F3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Anyja születési neve (</w:t>
      </w:r>
      <w:r>
        <w:rPr>
          <w:rFonts w:ascii="Times New Roman" w:hAnsi="Times New Roman" w:cs="Times New Roman"/>
          <w:sz w:val="24"/>
          <w:szCs w:val="24"/>
        </w:rPr>
        <w:t>valamennyi</w:t>
      </w:r>
      <w:r w:rsidRPr="00632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991">
        <w:rPr>
          <w:rFonts w:ascii="Times New Roman" w:hAnsi="Times New Roman" w:cs="Times New Roman"/>
          <w:sz w:val="24"/>
          <w:szCs w:val="24"/>
        </w:rPr>
        <w:t>keresztnév)</w:t>
      </w:r>
      <w:r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proofErr w:type="gramEnd"/>
      <w:r w:rsidRPr="00632991">
        <w:rPr>
          <w:rFonts w:ascii="Times New Roman" w:hAnsi="Times New Roman" w:cs="Times New Roman"/>
          <w:sz w:val="24"/>
          <w:szCs w:val="24"/>
        </w:rPr>
        <w:t>:</w:t>
      </w:r>
      <w:r w:rsidRPr="00E779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06567131"/>
          <w:placeholder>
            <w:docPart w:val="08CBCA8914C14688A25BB67C059B4024"/>
          </w:placeholder>
          <w:showingPlcHdr/>
        </w:sdtPr>
        <w:sdtEndPr/>
        <w:sdtContent>
          <w:r w:rsidR="001270E7">
            <w:rPr>
              <w:rStyle w:val="Helyrzszveg"/>
            </w:rPr>
            <w:t>Írja be anyja valamennyi keresztnevét!</w:t>
          </w:r>
        </w:sdtContent>
      </w:sdt>
    </w:p>
    <w:p w14:paraId="699FC279" w14:textId="77777777" w:rsidR="002D12B8" w:rsidRPr="00632991" w:rsidRDefault="002D12B8" w:rsidP="002D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 xml:space="preserve">A </w:t>
      </w:r>
      <w:r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32991">
        <w:rPr>
          <w:rFonts w:ascii="Times New Roman" w:hAnsi="Times New Roman" w:cs="Times New Roman"/>
          <w:sz w:val="24"/>
          <w:szCs w:val="24"/>
        </w:rPr>
        <w:t>-gal megjelölt mezők kitöltése kötelező!</w:t>
      </w:r>
    </w:p>
    <w:p w14:paraId="30F48BAD" w14:textId="77777777" w:rsidR="002D12B8" w:rsidRPr="00632991" w:rsidRDefault="00CE1656" w:rsidP="00E779F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Az egyedi érettségi iktatószám megtalálható az érettségi jelentkezési lapján vagy a visszaigazoláson.</w:t>
      </w:r>
    </w:p>
    <w:p w14:paraId="309F3F05" w14:textId="77777777" w:rsidR="0059531C" w:rsidRPr="00632991" w:rsidRDefault="00426A44" w:rsidP="00FA38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91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9531C" w:rsidRPr="00632991">
        <w:rPr>
          <w:rFonts w:ascii="Times New Roman" w:hAnsi="Times New Roman" w:cs="Times New Roman"/>
          <w:b/>
          <w:sz w:val="24"/>
          <w:szCs w:val="24"/>
        </w:rPr>
        <w:t>Kérem</w:t>
      </w:r>
      <w:r w:rsidR="00632991" w:rsidRPr="00632991">
        <w:rPr>
          <w:rFonts w:ascii="Times New Roman" w:hAnsi="Times New Roman" w:cs="Times New Roman"/>
          <w:b/>
          <w:sz w:val="24"/>
          <w:szCs w:val="24"/>
        </w:rPr>
        <w:t>,</w:t>
      </w:r>
      <w:r w:rsidR="0059531C" w:rsidRPr="00632991">
        <w:rPr>
          <w:rFonts w:ascii="Times New Roman" w:hAnsi="Times New Roman" w:cs="Times New Roman"/>
          <w:b/>
          <w:sz w:val="24"/>
          <w:szCs w:val="24"/>
        </w:rPr>
        <w:t xml:space="preserve"> az alábbi táblázatban megjelölt vizsgatárgyakból vizsgajelentkezésem törlését</w:t>
      </w:r>
      <w:r w:rsidR="00CC2B61" w:rsidRPr="00632991">
        <w:rPr>
          <w:rFonts w:ascii="Times New Roman" w:hAnsi="Times New Roman" w:cs="Times New Roman"/>
          <w:b/>
          <w:sz w:val="24"/>
          <w:szCs w:val="24"/>
        </w:rPr>
        <w:t xml:space="preserve"> vagy a vizsga szintjének emelt szintről középszintre történő módosítását</w:t>
      </w:r>
      <w:r w:rsidR="0059531C" w:rsidRPr="0063299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CC2B61" w:rsidRPr="00632991" w14:paraId="424335FE" w14:textId="77777777" w:rsidTr="006D0301">
        <w:trPr>
          <w:trHeight w:hRule="exact" w:val="454"/>
        </w:trPr>
        <w:tc>
          <w:tcPr>
            <w:tcW w:w="6941" w:type="dxa"/>
            <w:vAlign w:val="center"/>
            <w:hideMark/>
          </w:tcPr>
          <w:p w14:paraId="68416E1E" w14:textId="77777777" w:rsidR="00CC2B61" w:rsidRPr="00632991" w:rsidRDefault="00CC2B61" w:rsidP="003D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32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Vizsgatárgy</w:t>
            </w:r>
          </w:p>
        </w:tc>
        <w:tc>
          <w:tcPr>
            <w:tcW w:w="2977" w:type="dxa"/>
            <w:vAlign w:val="center"/>
          </w:tcPr>
          <w:p w14:paraId="312A63CB" w14:textId="77777777" w:rsidR="00CC2B61" w:rsidRPr="00632991" w:rsidRDefault="00CC2B61" w:rsidP="003D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32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kérelmezett változtatás</w:t>
            </w:r>
          </w:p>
        </w:tc>
      </w:tr>
      <w:tr w:rsidR="00CC2B61" w:rsidRPr="00632991" w14:paraId="7E3908AF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1631622639"/>
            <w:placeholder>
              <w:docPart w:val="DefaultPlaceholder_-1854013439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  <w:hideMark/>
              </w:tcPr>
              <w:p w14:paraId="277B238C" w14:textId="78FCFD16" w:rsidR="00CC2B6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-1169160714"/>
            <w:placeholder>
              <w:docPart w:val="7831ADB430D8468898F676406EA97D65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3A0F7645" w14:textId="0FCD9462" w:rsidR="00CC2B6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CC2B61" w:rsidRPr="00632991" w14:paraId="786CA53F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931093011"/>
            <w:placeholder>
              <w:docPart w:val="972C0494499643F2813485E8CBA87A2A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  <w:hideMark/>
              </w:tcPr>
              <w:p w14:paraId="6D0F16AF" w14:textId="6EC71CC0" w:rsidR="00CC2B6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1123892480"/>
            <w:placeholder>
              <w:docPart w:val="981BE4971E734ADDA0584B0C058EC9ED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76E6342D" w14:textId="3926AF9B" w:rsidR="00CC2B6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CC2B61" w:rsidRPr="00632991" w14:paraId="0A86217E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948781093"/>
            <w:placeholder>
              <w:docPart w:val="926C665646A541F9B93CA259A239CAD4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  <w:hideMark/>
              </w:tcPr>
              <w:p w14:paraId="7B0C484F" w14:textId="53BF43E4" w:rsidR="00CC2B6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1138772570"/>
            <w:placeholder>
              <w:docPart w:val="A2CC0E27C4F54978BFDEBBABBDAEF151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213F0A98" w14:textId="5D43730F" w:rsidR="00CC2B6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CC2B61" w:rsidRPr="00632991" w14:paraId="2300E80E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1834880532"/>
            <w:placeholder>
              <w:docPart w:val="FC1A45A13CF045E3A26C307306F1093C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  <w:hideMark/>
              </w:tcPr>
              <w:p w14:paraId="56BFA20F" w14:textId="359318B0" w:rsidR="00CC2B6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-554084942"/>
            <w:placeholder>
              <w:docPart w:val="D600CBE03433487BAB3D17493D76831C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10B8F7A3" w14:textId="71FAA922" w:rsidR="00CC2B6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CC2B61" w:rsidRPr="00632991" w14:paraId="2FE67FAA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249203078"/>
            <w:placeholder>
              <w:docPart w:val="948DD3020F954611AF17C44EE9198E59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  <w:hideMark/>
              </w:tcPr>
              <w:p w14:paraId="74D331A2" w14:textId="3D1F446C" w:rsidR="00CC2B6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568382092"/>
            <w:placeholder>
              <w:docPart w:val="C005377AF7C74D9A9E69BCDB1204F599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6523F7CE" w14:textId="54E58AB5" w:rsidR="00CC2B6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632991" w:rsidRPr="00632991" w14:paraId="5355C66C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924306360"/>
            <w:placeholder>
              <w:docPart w:val="13D604DCAC724F3A800B20DAC7DD6ED6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</w:tcPr>
              <w:p w14:paraId="38BC70D4" w14:textId="5B33A6A4" w:rsidR="0063299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-1052151251"/>
            <w:placeholder>
              <w:docPart w:val="87C23006F99B46FF8CF29D2A041BC701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30414737" w14:textId="4A32917B" w:rsidR="0063299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632991" w:rsidRPr="00632991" w14:paraId="7929FCDA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610122959"/>
            <w:placeholder>
              <w:docPart w:val="4CF313C4761E456FA289EAA1A344B589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</w:tcPr>
              <w:p w14:paraId="1CA9F4FA" w14:textId="7F4BA2AC" w:rsidR="0063299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-210190883"/>
            <w:placeholder>
              <w:docPart w:val="A8C1FC3FDA5F4F1F8E33CE99E5EC9612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3F27E932" w14:textId="1A0D2854" w:rsidR="0063299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632991" w:rsidRPr="00632991" w14:paraId="0EE25438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293110262"/>
            <w:placeholder>
              <w:docPart w:val="292D854045A14D7FB354A27309630E4A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</w:tcPr>
              <w:p w14:paraId="5AD6214B" w14:textId="04CE8788" w:rsidR="0063299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-143971696"/>
            <w:placeholder>
              <w:docPart w:val="078CD4F92E3F45EFA1B6F9FD2F71E96F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63C81BE0" w14:textId="0D80D4F0" w:rsidR="0063299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</w:tbl>
    <w:p w14:paraId="1BC594C7" w14:textId="3BE4BD35" w:rsidR="0059531C" w:rsidRPr="00632991" w:rsidRDefault="00426A44" w:rsidP="00E779F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91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9531C" w:rsidRPr="00632991">
        <w:rPr>
          <w:rFonts w:ascii="Times New Roman" w:hAnsi="Times New Roman" w:cs="Times New Roman"/>
          <w:b/>
          <w:sz w:val="24"/>
          <w:szCs w:val="24"/>
        </w:rPr>
        <w:t>Kérem</w:t>
      </w:r>
      <w:r w:rsidR="00632991" w:rsidRPr="00632991">
        <w:rPr>
          <w:rFonts w:ascii="Times New Roman" w:hAnsi="Times New Roman" w:cs="Times New Roman"/>
          <w:b/>
          <w:sz w:val="24"/>
          <w:szCs w:val="24"/>
        </w:rPr>
        <w:t>,</w:t>
      </w:r>
      <w:r w:rsidR="0059531C" w:rsidRPr="00632991">
        <w:rPr>
          <w:rFonts w:ascii="Times New Roman" w:hAnsi="Times New Roman" w:cs="Times New Roman"/>
          <w:b/>
          <w:sz w:val="24"/>
          <w:szCs w:val="24"/>
        </w:rPr>
        <w:t xml:space="preserve"> az alábbi </w:t>
      </w:r>
      <w:r w:rsidR="0059531C" w:rsidRPr="00632991">
        <w:rPr>
          <w:rFonts w:ascii="Times New Roman" w:hAnsi="Times New Roman" w:cs="Times New Roman"/>
          <w:b/>
          <w:sz w:val="24"/>
          <w:szCs w:val="24"/>
          <w:u w:val="single"/>
        </w:rPr>
        <w:t>idegen nyelv</w:t>
      </w:r>
      <w:r w:rsidR="0059531C" w:rsidRPr="00632991">
        <w:rPr>
          <w:rFonts w:ascii="Times New Roman" w:hAnsi="Times New Roman" w:cs="Times New Roman"/>
          <w:b/>
          <w:sz w:val="24"/>
          <w:szCs w:val="24"/>
        </w:rPr>
        <w:t xml:space="preserve"> vizsgatárgyból </w:t>
      </w:r>
      <w:r w:rsidRPr="00632991">
        <w:rPr>
          <w:rFonts w:ascii="Times New Roman" w:hAnsi="Times New Roman" w:cs="Times New Roman"/>
          <w:b/>
          <w:sz w:val="24"/>
          <w:szCs w:val="24"/>
        </w:rPr>
        <w:t>a vizsga</w:t>
      </w:r>
      <w:r w:rsidR="003B4314">
        <w:rPr>
          <w:rFonts w:ascii="Times New Roman" w:hAnsi="Times New Roman" w:cs="Times New Roman"/>
          <w:b/>
          <w:sz w:val="24"/>
          <w:szCs w:val="24"/>
        </w:rPr>
        <w:t>jelentkezésem</w:t>
      </w:r>
      <w:r w:rsidRPr="00632991">
        <w:rPr>
          <w:rFonts w:ascii="Times New Roman" w:hAnsi="Times New Roman" w:cs="Times New Roman"/>
          <w:b/>
          <w:sz w:val="24"/>
          <w:szCs w:val="24"/>
        </w:rPr>
        <w:t xml:space="preserve"> szintjének középszintről emelt szintre történő módosítását:</w:t>
      </w:r>
    </w:p>
    <w:tbl>
      <w:tblPr>
        <w:tblStyle w:val="Rcsostblzat"/>
        <w:tblW w:w="7083" w:type="dxa"/>
        <w:tblLook w:val="04A0" w:firstRow="1" w:lastRow="0" w:firstColumn="1" w:lastColumn="0" w:noHBand="0" w:noVBand="1"/>
      </w:tblPr>
      <w:tblGrid>
        <w:gridCol w:w="4106"/>
        <w:gridCol w:w="2977"/>
      </w:tblGrid>
      <w:tr w:rsidR="00632991" w:rsidRPr="00632991" w14:paraId="52D5E3A4" w14:textId="77777777" w:rsidTr="006D0301">
        <w:trPr>
          <w:trHeight w:hRule="exact" w:val="454"/>
        </w:trPr>
        <w:tc>
          <w:tcPr>
            <w:tcW w:w="4106" w:type="dxa"/>
            <w:hideMark/>
          </w:tcPr>
          <w:p w14:paraId="05E9651F" w14:textId="77777777" w:rsidR="00632991" w:rsidRPr="00632991" w:rsidRDefault="00632991" w:rsidP="004C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32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Vizsgatárgy</w:t>
            </w:r>
          </w:p>
        </w:tc>
        <w:tc>
          <w:tcPr>
            <w:tcW w:w="2977" w:type="dxa"/>
          </w:tcPr>
          <w:p w14:paraId="65D90D08" w14:textId="77777777" w:rsidR="00632991" w:rsidRPr="00632991" w:rsidRDefault="00632991" w:rsidP="004C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32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kérelmezett változtatás</w:t>
            </w:r>
          </w:p>
        </w:tc>
      </w:tr>
      <w:tr w:rsidR="00632991" w:rsidRPr="00632991" w14:paraId="0B35513D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900253382"/>
            <w:placeholder>
              <w:docPart w:val="36A959881E924716AF4A7324F65CDC1D"/>
            </w:placeholder>
            <w:comboBox>
              <w:listItem w:displayText="Válassza ki a vizsgatárgyat!" w:value="Válassza ki a vizsgatárgyat!"/>
              <w:listItem w:displayText="angol nyelv" w:value="angol nyelv"/>
              <w:listItem w:displayText="beás nyelv" w:value="beás nyelv"/>
              <w:listItem w:displayText="bolgár nyelv" w:value="bolgár nyelv"/>
              <w:listItem w:displayText="finn nyelv" w:value="finn nyelv"/>
              <w:listItem w:displayText="francia nyelv" w:value="francia nyelv"/>
              <w:listItem w:displayText="héber nyelv" w:value="héber nyelv"/>
              <w:listItem w:displayText="holland nyelv" w:value="holland nyelv"/>
              <w:listItem w:displayText="horvát nyelv" w:value="horvát nyelv"/>
              <w:listItem w:displayText="japán nyelv" w:value="japán nyelv"/>
              <w:listItem w:displayText="kínai nyelv" w:value="kínai nyelv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német nyelv" w:value="német nyelv"/>
              <w:listItem w:displayText="olasz nyelv" w:value="olasz nyelv"/>
              <w:listItem w:displayText="orosz nyelv" w:value="orosz nyelv"/>
              <w:listItem w:displayText="portugál nyelv" w:value="portugál nyelv"/>
              <w:listItem w:displayText="román nyelv" w:value="román nyelv"/>
              <w:listItem w:displayText="spanyol nyelv" w:value="spanyol nyelv"/>
              <w:listItem w:displayText="szerb nyelv" w:value="szerb nyelv"/>
              <w:listItem w:displayText="szlovák nyelv" w:value="szlovák nyelv"/>
              <w:listItem w:displayText="újgörög nyelv" w:value="újgörög nyelv"/>
              <w:listItem w:displayText="ukrán nyelv" w:value="ukrán nyelv"/>
            </w:comboBox>
          </w:sdtPr>
          <w:sdtEndPr/>
          <w:sdtContent>
            <w:tc>
              <w:tcPr>
                <w:tcW w:w="4106" w:type="dxa"/>
                <w:noWrap/>
                <w:vAlign w:val="center"/>
                <w:hideMark/>
              </w:tcPr>
              <w:p w14:paraId="728AEE74" w14:textId="7E0DCEE2" w:rsidR="00632991" w:rsidRPr="00632991" w:rsidRDefault="005B528E" w:rsidP="001270E7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tc>
          <w:tcPr>
            <w:tcW w:w="2977" w:type="dxa"/>
            <w:vAlign w:val="center"/>
          </w:tcPr>
          <w:p w14:paraId="56EADD36" w14:textId="57C1F7B0" w:rsidR="00632991" w:rsidRPr="00632991" w:rsidRDefault="003B4314" w:rsidP="003B4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</w:t>
            </w:r>
            <w:r w:rsidR="0012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szintről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emelt </w:t>
            </w:r>
            <w:r w:rsidR="0012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szintre</w:t>
            </w:r>
          </w:p>
        </w:tc>
      </w:tr>
      <w:tr w:rsidR="003B4314" w:rsidRPr="00632991" w14:paraId="38F10587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346288983"/>
            <w:placeholder>
              <w:docPart w:val="AAA0BBCA3FE74E9C9A03638C3C74E146"/>
            </w:placeholder>
            <w:comboBox>
              <w:listItem w:displayText="Válassza ki a vizsgatárgyat!" w:value="Válassza ki a vizsgatárgyat!"/>
              <w:listItem w:displayText="angol nyelv" w:value="angol nyelv"/>
              <w:listItem w:displayText="beás nyelv" w:value="beás nyelv"/>
              <w:listItem w:displayText="bolgár nyelv" w:value="bolgár nyelv"/>
              <w:listItem w:displayText="finn nyelv" w:value="finn nyelv"/>
              <w:listItem w:displayText="francia nyelv" w:value="francia nyelv"/>
              <w:listItem w:displayText="héber nyelv" w:value="héber nyelv"/>
              <w:listItem w:displayText="holland nyelv" w:value="holland nyelv"/>
              <w:listItem w:displayText="horvát nyelv" w:value="horvát nyelv"/>
              <w:listItem w:displayText="japán nyelv" w:value="japán nyelv"/>
              <w:listItem w:displayText="kínai nyelv" w:value="kínai nyelv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német nyelv" w:value="német nyelv"/>
              <w:listItem w:displayText="olasz nyelv" w:value="olasz nyelv"/>
              <w:listItem w:displayText="orosz nyelv" w:value="orosz nyelv"/>
              <w:listItem w:displayText="portugál nyelv" w:value="portugál nyelv"/>
              <w:listItem w:displayText="román nyelv" w:value="román nyelv"/>
              <w:listItem w:displayText="spanyol nyelv" w:value="spanyol nyelv"/>
              <w:listItem w:displayText="szerb nyelv" w:value="szerb nyelv"/>
              <w:listItem w:displayText="szlovák nyelv" w:value="szlovák nyelv"/>
              <w:listItem w:displayText="újgörög nyelv" w:value="újgörög nyelv"/>
              <w:listItem w:displayText="ukrán nyelv" w:value="ukrán nyelv"/>
            </w:comboBox>
          </w:sdtPr>
          <w:sdtEndPr/>
          <w:sdtContent>
            <w:tc>
              <w:tcPr>
                <w:tcW w:w="4106" w:type="dxa"/>
                <w:noWrap/>
                <w:vAlign w:val="center"/>
                <w:hideMark/>
              </w:tcPr>
              <w:p w14:paraId="177A44DD" w14:textId="5A196863" w:rsidR="003B4314" w:rsidRPr="00632991" w:rsidRDefault="003B4314" w:rsidP="003B4314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tc>
          <w:tcPr>
            <w:tcW w:w="2977" w:type="dxa"/>
            <w:vAlign w:val="center"/>
          </w:tcPr>
          <w:p w14:paraId="48B09280" w14:textId="78D71D4B" w:rsidR="003B4314" w:rsidRPr="00632991" w:rsidRDefault="003B4314" w:rsidP="003B4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Középszintről emelt szintre</w:t>
            </w:r>
          </w:p>
        </w:tc>
      </w:tr>
      <w:tr w:rsidR="003B4314" w:rsidRPr="00632991" w14:paraId="46F1FCA0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458484351"/>
            <w:placeholder>
              <w:docPart w:val="273797A933FA4B5C97F95185D67EF159"/>
            </w:placeholder>
            <w:comboBox>
              <w:listItem w:displayText="Válassza ki a vizsgatárgyat!" w:value="Válassza ki a vizsgatárgyat!"/>
              <w:listItem w:displayText="angol nyelv" w:value="angol nyelv"/>
              <w:listItem w:displayText="beás nyelv" w:value="beás nyelv"/>
              <w:listItem w:displayText="bolgár nyelv" w:value="bolgár nyelv"/>
              <w:listItem w:displayText="finn nyelv" w:value="finn nyelv"/>
              <w:listItem w:displayText="francia nyelv" w:value="francia nyelv"/>
              <w:listItem w:displayText="héber nyelv" w:value="héber nyelv"/>
              <w:listItem w:displayText="holland nyelv" w:value="holland nyelv"/>
              <w:listItem w:displayText="horvát nyelv" w:value="horvát nyelv"/>
              <w:listItem w:displayText="japán nyelv" w:value="japán nyelv"/>
              <w:listItem w:displayText="kínai nyelv" w:value="kínai nyelv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német nyelv" w:value="német nyelv"/>
              <w:listItem w:displayText="olasz nyelv" w:value="olasz nyelv"/>
              <w:listItem w:displayText="orosz nyelv" w:value="orosz nyelv"/>
              <w:listItem w:displayText="portugál nyelv" w:value="portugál nyelv"/>
              <w:listItem w:displayText="román nyelv" w:value="román nyelv"/>
              <w:listItem w:displayText="spanyol nyelv" w:value="spanyol nyelv"/>
              <w:listItem w:displayText="szerb nyelv" w:value="szerb nyelv"/>
              <w:listItem w:displayText="szlovák nyelv" w:value="szlovák nyelv"/>
              <w:listItem w:displayText="újgörög nyelv" w:value="újgörög nyelv"/>
              <w:listItem w:displayText="ukrán nyelv" w:value="ukrán nyelv"/>
            </w:comboBox>
          </w:sdtPr>
          <w:sdtEndPr/>
          <w:sdtContent>
            <w:tc>
              <w:tcPr>
                <w:tcW w:w="4106" w:type="dxa"/>
                <w:noWrap/>
                <w:vAlign w:val="center"/>
                <w:hideMark/>
              </w:tcPr>
              <w:p w14:paraId="116DDB65" w14:textId="20B3C364" w:rsidR="003B4314" w:rsidRPr="00632991" w:rsidRDefault="003B4314" w:rsidP="003B4314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tc>
          <w:tcPr>
            <w:tcW w:w="2977" w:type="dxa"/>
            <w:vAlign w:val="center"/>
          </w:tcPr>
          <w:p w14:paraId="3E8672E1" w14:textId="6AD9B7EB" w:rsidR="003B4314" w:rsidRPr="00632991" w:rsidRDefault="003B4314" w:rsidP="003B4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Középszintről emelt szintre</w:t>
            </w:r>
          </w:p>
        </w:tc>
      </w:tr>
    </w:tbl>
    <w:p w14:paraId="62AC74BC" w14:textId="5FFBB583" w:rsidR="00F4090A" w:rsidRDefault="00F4090A" w:rsidP="00F4090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52250596"/>
          <w:placeholder>
            <w:docPart w:val="997FA7202AEA4903871852323CED93B7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>
            <w:rPr>
              <w:rStyle w:val="Helyrzszveg"/>
            </w:rPr>
            <w:t>Válassza ki a kitöltés dátumát!</w:t>
          </w:r>
        </w:sdtContent>
      </w:sdt>
    </w:p>
    <w:p w14:paraId="4FD5228C" w14:textId="5B94432A" w:rsidR="004929FD" w:rsidRPr="00632991" w:rsidRDefault="004929FD" w:rsidP="0072064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F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FD">
        <w:rPr>
          <w:rFonts w:ascii="Times New Roman" w:hAnsi="Times New Roman" w:cs="Times New Roman"/>
          <w:b/>
          <w:sz w:val="24"/>
          <w:szCs w:val="24"/>
        </w:rPr>
        <w:t xml:space="preserve">kérelmet </w:t>
      </w:r>
      <w:r w:rsidR="001270E7" w:rsidRPr="004929FD">
        <w:rPr>
          <w:rFonts w:ascii="Times New Roman" w:hAnsi="Times New Roman" w:cs="Times New Roman"/>
          <w:b/>
          <w:sz w:val="24"/>
          <w:szCs w:val="24"/>
        </w:rPr>
        <w:t xml:space="preserve">mentse el a számítógépére, </w:t>
      </w:r>
      <w:r w:rsidRPr="004929FD">
        <w:rPr>
          <w:rFonts w:ascii="Times New Roman" w:hAnsi="Times New Roman" w:cs="Times New Roman"/>
          <w:b/>
          <w:sz w:val="24"/>
          <w:szCs w:val="24"/>
        </w:rPr>
        <w:t>töltse ki, majd e-mailen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9FD">
        <w:rPr>
          <w:rFonts w:ascii="Times New Roman" w:hAnsi="Times New Roman" w:cs="Times New Roman"/>
          <w:b/>
          <w:color w:val="FF0000"/>
          <w:sz w:val="24"/>
          <w:szCs w:val="24"/>
        </w:rPr>
        <w:t>küldje el a vizsgajelentkezését fogadó intézményhez (középiskola vagy kormányhivatal)</w:t>
      </w:r>
      <w:r w:rsidRPr="004929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991">
        <w:rPr>
          <w:rFonts w:ascii="Times New Roman" w:hAnsi="Times New Roman" w:cs="Times New Roman"/>
          <w:sz w:val="24"/>
          <w:szCs w:val="24"/>
        </w:rPr>
        <w:t>Érettségi vizsgajelentkezés módosítására vonatkozó kérelmeket az Oktatási Hivatal nem fogad.</w:t>
      </w:r>
    </w:p>
    <w:p w14:paraId="198E70CC" w14:textId="1DA51C6F" w:rsidR="003D503E" w:rsidRDefault="004929FD" w:rsidP="003D5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b/>
          <w:sz w:val="24"/>
          <w:szCs w:val="24"/>
        </w:rPr>
        <w:t xml:space="preserve">A benyújtás határideje: </w:t>
      </w:r>
      <w:r w:rsidRPr="006329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2020. április </w:t>
      </w:r>
      <w:r w:rsidR="00D775A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6767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3B431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632991">
        <w:rPr>
          <w:rFonts w:ascii="Times New Roman" w:hAnsi="Times New Roman" w:cs="Times New Roman"/>
          <w:sz w:val="24"/>
          <w:szCs w:val="24"/>
        </w:rPr>
        <w:t xml:space="preserve"> A határidő elmulasztása jogvesztő. A kérelemmel kapcsolatos hiánypótlásnak nincs helye.</w:t>
      </w:r>
    </w:p>
    <w:sectPr w:rsidR="003D503E" w:rsidSect="006D0301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9D149" w14:textId="77777777" w:rsidR="00E105A2" w:rsidRDefault="00E105A2" w:rsidP="003D503E">
      <w:pPr>
        <w:spacing w:after="0" w:line="240" w:lineRule="auto"/>
      </w:pPr>
      <w:r>
        <w:separator/>
      </w:r>
    </w:p>
  </w:endnote>
  <w:endnote w:type="continuationSeparator" w:id="0">
    <w:p w14:paraId="5AEDA92D" w14:textId="77777777" w:rsidR="00E105A2" w:rsidRDefault="00E105A2" w:rsidP="003D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71868" w14:textId="77777777" w:rsidR="00E105A2" w:rsidRDefault="00E105A2" w:rsidP="003D503E">
      <w:pPr>
        <w:spacing w:after="0" w:line="240" w:lineRule="auto"/>
      </w:pPr>
      <w:r>
        <w:separator/>
      </w:r>
    </w:p>
  </w:footnote>
  <w:footnote w:type="continuationSeparator" w:id="0">
    <w:p w14:paraId="4F3382C8" w14:textId="77777777" w:rsidR="00E105A2" w:rsidRDefault="00E105A2" w:rsidP="003D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E6E"/>
    <w:multiLevelType w:val="hybridMultilevel"/>
    <w:tmpl w:val="4924689C"/>
    <w:lvl w:ilvl="0" w:tplc="7FE27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8AF"/>
    <w:multiLevelType w:val="hybridMultilevel"/>
    <w:tmpl w:val="3EC43068"/>
    <w:lvl w:ilvl="0" w:tplc="FC782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02E8A"/>
    <w:multiLevelType w:val="hybridMultilevel"/>
    <w:tmpl w:val="456E0D3C"/>
    <w:lvl w:ilvl="0" w:tplc="85CE92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70A2"/>
    <w:multiLevelType w:val="hybridMultilevel"/>
    <w:tmpl w:val="0AAA82AC"/>
    <w:lvl w:ilvl="0" w:tplc="70A27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AFD5338"/>
    <w:multiLevelType w:val="hybridMultilevel"/>
    <w:tmpl w:val="32900C8E"/>
    <w:lvl w:ilvl="0" w:tplc="88DCFB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F65D0"/>
    <w:multiLevelType w:val="hybridMultilevel"/>
    <w:tmpl w:val="4E64C72A"/>
    <w:lvl w:ilvl="0" w:tplc="85CE92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C638A"/>
    <w:multiLevelType w:val="hybridMultilevel"/>
    <w:tmpl w:val="BEEE5C90"/>
    <w:lvl w:ilvl="0" w:tplc="6AFEF50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CCF6E7F"/>
    <w:multiLevelType w:val="hybridMultilevel"/>
    <w:tmpl w:val="98F0AA6E"/>
    <w:lvl w:ilvl="0" w:tplc="85CE92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1" w:cryptProviderType="rsaAES" w:cryptAlgorithmClass="hash" w:cryptAlgorithmType="typeAny" w:cryptAlgorithmSid="14" w:cryptSpinCount="100000" w:hash="4RhDbj5/+wzaKWqLZ9IVYXmRZhIZaBGi/yDyK+S40BhUOIptDWJB0gnDrAmbkAMx/a3sK3RhPobkIkwYQQH8ew==" w:salt="ZH0y8j4YAzQqrlwrGFPS1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B8"/>
    <w:rsid w:val="0005588B"/>
    <w:rsid w:val="000C3A3B"/>
    <w:rsid w:val="001270E7"/>
    <w:rsid w:val="00150D8C"/>
    <w:rsid w:val="001C2CCB"/>
    <w:rsid w:val="001D3DBD"/>
    <w:rsid w:val="001E073F"/>
    <w:rsid w:val="001F78F0"/>
    <w:rsid w:val="00203022"/>
    <w:rsid w:val="002A7390"/>
    <w:rsid w:val="002D12B8"/>
    <w:rsid w:val="002F208C"/>
    <w:rsid w:val="00392BE0"/>
    <w:rsid w:val="003B4314"/>
    <w:rsid w:val="003C50E8"/>
    <w:rsid w:val="003C56D1"/>
    <w:rsid w:val="003D503E"/>
    <w:rsid w:val="00426A44"/>
    <w:rsid w:val="004929FD"/>
    <w:rsid w:val="004D6FBF"/>
    <w:rsid w:val="00550F4D"/>
    <w:rsid w:val="0059531C"/>
    <w:rsid w:val="005B528E"/>
    <w:rsid w:val="00632991"/>
    <w:rsid w:val="006D0301"/>
    <w:rsid w:val="006D43CC"/>
    <w:rsid w:val="006E73FC"/>
    <w:rsid w:val="0072064B"/>
    <w:rsid w:val="00813382"/>
    <w:rsid w:val="00867679"/>
    <w:rsid w:val="00937BA3"/>
    <w:rsid w:val="009B43B9"/>
    <w:rsid w:val="00A10EC6"/>
    <w:rsid w:val="00AA6F2C"/>
    <w:rsid w:val="00B0586A"/>
    <w:rsid w:val="00B83812"/>
    <w:rsid w:val="00BF793E"/>
    <w:rsid w:val="00C442B3"/>
    <w:rsid w:val="00CC2B61"/>
    <w:rsid w:val="00CD059E"/>
    <w:rsid w:val="00CE1656"/>
    <w:rsid w:val="00D00894"/>
    <w:rsid w:val="00D32DED"/>
    <w:rsid w:val="00D775AA"/>
    <w:rsid w:val="00DF0402"/>
    <w:rsid w:val="00E105A2"/>
    <w:rsid w:val="00E22ABF"/>
    <w:rsid w:val="00E779F3"/>
    <w:rsid w:val="00F314EB"/>
    <w:rsid w:val="00F4090A"/>
    <w:rsid w:val="00F64030"/>
    <w:rsid w:val="00FA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D99C8"/>
  <w15:chartTrackingRefBased/>
  <w15:docId w15:val="{C1DD4F7A-A85C-4556-BC2F-902ECC4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12B8"/>
    <w:pPr>
      <w:ind w:left="720"/>
      <w:contextualSpacing/>
    </w:pPr>
  </w:style>
  <w:style w:type="table" w:styleId="Rcsostblzat">
    <w:name w:val="Table Grid"/>
    <w:basedOn w:val="Normltblzat"/>
    <w:uiPriority w:val="39"/>
    <w:rsid w:val="00CC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779F3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3D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503E"/>
  </w:style>
  <w:style w:type="paragraph" w:styleId="llb">
    <w:name w:val="footer"/>
    <w:basedOn w:val="Norml"/>
    <w:link w:val="llbChar"/>
    <w:uiPriority w:val="99"/>
    <w:unhideWhenUsed/>
    <w:rsid w:val="003D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8744467C4344BB8139FC3AD4CCB6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8F11A-B5B6-4AE0-9814-4D6A13C9D862}"/>
      </w:docPartPr>
      <w:docPartBody>
        <w:p w:rsidR="00B174D8" w:rsidRDefault="00204DBE" w:rsidP="00204DBE">
          <w:pPr>
            <w:pStyle w:val="D68744467C4344BB8139FC3AD4CCB65613"/>
          </w:pPr>
          <w:r>
            <w:rPr>
              <w:rStyle w:val="Helyrzszveg"/>
            </w:rPr>
            <w:t>Írja be egyedi érettségi iktatószámát!</w:t>
          </w:r>
        </w:p>
      </w:docPartBody>
    </w:docPart>
    <w:docPart>
      <w:docPartPr>
        <w:name w:val="9C0FDE76318042398039B7A79E5200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54BB2B-0663-4815-A83E-4BD1F6F5840D}"/>
      </w:docPartPr>
      <w:docPartBody>
        <w:p w:rsidR="00B174D8" w:rsidRDefault="00204DBE" w:rsidP="00204DBE">
          <w:pPr>
            <w:pStyle w:val="9C0FDE76318042398039B7A79E52000013"/>
          </w:pPr>
          <w:r>
            <w:rPr>
              <w:rStyle w:val="Helyrzszveg"/>
            </w:rPr>
            <w:t>Írja be vezetéknevét!</w:t>
          </w:r>
        </w:p>
      </w:docPartBody>
    </w:docPart>
    <w:docPart>
      <w:docPartPr>
        <w:name w:val="EAB38CE74FB840928755C63695D022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D156CB-A748-4B45-AD28-53DDEA18BA41}"/>
      </w:docPartPr>
      <w:docPartBody>
        <w:p w:rsidR="00B174D8" w:rsidRDefault="00204DBE" w:rsidP="00204DBE">
          <w:pPr>
            <w:pStyle w:val="EAB38CE74FB840928755C63695D022B013"/>
          </w:pPr>
          <w:r>
            <w:rPr>
              <w:rStyle w:val="Helyrzszveg"/>
            </w:rPr>
            <w:t>Írja be valamennyi keresztnevét!</w:t>
          </w:r>
        </w:p>
      </w:docPartBody>
    </w:docPart>
    <w:docPart>
      <w:docPartPr>
        <w:name w:val="ED36B923538C4321845DAF03C40613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55207F-76D4-40F5-8532-8FC4291633E7}"/>
      </w:docPartPr>
      <w:docPartBody>
        <w:p w:rsidR="00B174D8" w:rsidRDefault="00204DBE" w:rsidP="00204DBE">
          <w:pPr>
            <w:pStyle w:val="ED36B923538C4321845DAF03C406134913"/>
          </w:pPr>
          <w:r>
            <w:rPr>
              <w:rStyle w:val="Helyrzszveg"/>
            </w:rPr>
            <w:t>Írja be születési helyét!</w:t>
          </w:r>
        </w:p>
      </w:docPartBody>
    </w:docPart>
    <w:docPart>
      <w:docPartPr>
        <w:name w:val="7F6835F886AC4174A9A049B1B1E005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84D2CB-529C-4F4B-8797-965D72F64E68}"/>
      </w:docPartPr>
      <w:docPartBody>
        <w:p w:rsidR="00B174D8" w:rsidRDefault="00204DBE" w:rsidP="00204DBE">
          <w:pPr>
            <w:pStyle w:val="7F6835F886AC4174A9A049B1B1E0052213"/>
          </w:pPr>
          <w:r>
            <w:rPr>
              <w:rStyle w:val="Helyrzszveg"/>
            </w:rPr>
            <w:t>Írja be anyja vezetéknevét!</w:t>
          </w:r>
        </w:p>
      </w:docPartBody>
    </w:docPart>
    <w:docPart>
      <w:docPartPr>
        <w:name w:val="08CBCA8914C14688A25BB67C059B40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135444-0A17-4D47-B96D-D24297721536}"/>
      </w:docPartPr>
      <w:docPartBody>
        <w:p w:rsidR="00B174D8" w:rsidRDefault="00204DBE" w:rsidP="00204DBE">
          <w:pPr>
            <w:pStyle w:val="08CBCA8914C14688A25BB67C059B402413"/>
          </w:pPr>
          <w:r>
            <w:rPr>
              <w:rStyle w:val="Helyrzszveg"/>
            </w:rPr>
            <w:t>Írja be anyja valamennyi keresztnevét!</w:t>
          </w:r>
        </w:p>
      </w:docPartBody>
    </w:docPart>
    <w:docPart>
      <w:docPartPr>
        <w:name w:val="DefaultPlaceholder_-18540134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A28BD0-FAEA-489B-8351-A833D42EFF10}"/>
      </w:docPartPr>
      <w:docPartBody>
        <w:p w:rsidR="00B174D8" w:rsidRDefault="000205B1"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981BE4971E734ADDA0584B0C058EC9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628352-18BC-4BDF-BB8E-7CB4D68018CB}"/>
      </w:docPartPr>
      <w:docPartBody>
        <w:p w:rsidR="00B174D8" w:rsidRDefault="00204DBE" w:rsidP="00204DBE">
          <w:pPr>
            <w:pStyle w:val="981BE4971E734ADDA0584B0C058EC9ED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A2CC0E27C4F54978BFDEBBABBDAEF1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757C74-DDBB-497B-B8AB-193B52F3E211}"/>
      </w:docPartPr>
      <w:docPartBody>
        <w:p w:rsidR="00B174D8" w:rsidRDefault="00204DBE" w:rsidP="00204DBE">
          <w:pPr>
            <w:pStyle w:val="A2CC0E27C4F54978BFDEBBABBDAEF151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D600CBE03433487BAB3D17493D7683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093578-C589-4801-A43F-EC5C2182CB62}"/>
      </w:docPartPr>
      <w:docPartBody>
        <w:p w:rsidR="00B174D8" w:rsidRDefault="00204DBE" w:rsidP="00204DBE">
          <w:pPr>
            <w:pStyle w:val="D600CBE03433487BAB3D17493D76831C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C005377AF7C74D9A9E69BCDB1204F5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96E8F2-2B4D-4028-8B38-32E762F0A4D2}"/>
      </w:docPartPr>
      <w:docPartBody>
        <w:p w:rsidR="00B174D8" w:rsidRDefault="00204DBE" w:rsidP="00204DBE">
          <w:pPr>
            <w:pStyle w:val="C005377AF7C74D9A9E69BCDB1204F599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87C23006F99B46FF8CF29D2A041BC7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2B5BA2-B66F-40D8-88F4-FFF6FB063566}"/>
      </w:docPartPr>
      <w:docPartBody>
        <w:p w:rsidR="00B174D8" w:rsidRDefault="00204DBE" w:rsidP="00204DBE">
          <w:pPr>
            <w:pStyle w:val="87C23006F99B46FF8CF29D2A041BC701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A8C1FC3FDA5F4F1F8E33CE99E5EC9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7A26FC-AD87-4A48-B699-566650B30471}"/>
      </w:docPartPr>
      <w:docPartBody>
        <w:p w:rsidR="00B174D8" w:rsidRDefault="00204DBE" w:rsidP="00204DBE">
          <w:pPr>
            <w:pStyle w:val="A8C1FC3FDA5F4F1F8E33CE99E5EC9612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078CD4F92E3F45EFA1B6F9FD2F71E9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054CA5-1993-4708-91AE-D1D2978C4606}"/>
      </w:docPartPr>
      <w:docPartBody>
        <w:p w:rsidR="00B174D8" w:rsidRDefault="00204DBE" w:rsidP="00204DBE">
          <w:pPr>
            <w:pStyle w:val="078CD4F92E3F45EFA1B6F9FD2F71E96F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7831ADB430D8468898F676406EA97D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72E79A-6AA6-48E2-B2C0-0D441D827814}"/>
      </w:docPartPr>
      <w:docPartBody>
        <w:p w:rsidR="00B174D8" w:rsidRDefault="00204DBE" w:rsidP="00204DBE">
          <w:pPr>
            <w:pStyle w:val="7831ADB430D8468898F676406EA97D6510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36A959881E924716AF4A7324F65CDC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62ECBC-B29F-4EC7-9111-2EADA513C06B}"/>
      </w:docPartPr>
      <w:docPartBody>
        <w:p w:rsidR="00B174D8" w:rsidRDefault="000205B1" w:rsidP="000205B1">
          <w:pPr>
            <w:pStyle w:val="36A959881E924716AF4A7324F65CDC1D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93C4D33741F54E4FB8426CE45939A6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C92FEB-8D21-4633-8E1B-C85DE254804B}"/>
      </w:docPartPr>
      <w:docPartBody>
        <w:p w:rsidR="00B174D8" w:rsidRDefault="00204DBE" w:rsidP="00204DBE">
          <w:pPr>
            <w:pStyle w:val="93C4D33741F54E4FB8426CE45939A6A78"/>
          </w:pPr>
          <w:r>
            <w:rPr>
              <w:rStyle w:val="Helyrzszveg"/>
            </w:rPr>
            <w:t>Válassza ki az évet!</w:t>
          </w:r>
        </w:p>
      </w:docPartBody>
    </w:docPart>
    <w:docPart>
      <w:docPartPr>
        <w:name w:val="B65F825E293E4DC9B3058CBFA7317D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07BA19-562F-416F-A125-2B16FC73D8EA}"/>
      </w:docPartPr>
      <w:docPartBody>
        <w:p w:rsidR="00B174D8" w:rsidRDefault="00204DBE" w:rsidP="00204DBE">
          <w:pPr>
            <w:pStyle w:val="B65F825E293E4DC9B3058CBFA7317D388"/>
          </w:pPr>
          <w:r>
            <w:rPr>
              <w:rStyle w:val="Helyrzszveg"/>
            </w:rPr>
            <w:t>Válassza ki a hónapot!</w:t>
          </w:r>
        </w:p>
      </w:docPartBody>
    </w:docPart>
    <w:docPart>
      <w:docPartPr>
        <w:name w:val="F8C6293576ED4DDEB523C90B12FD9A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50B4EE-E3AD-43BB-9844-09885FDF2DE2}"/>
      </w:docPartPr>
      <w:docPartBody>
        <w:p w:rsidR="00B174D8" w:rsidRDefault="00204DBE" w:rsidP="00204DBE">
          <w:pPr>
            <w:pStyle w:val="F8C6293576ED4DDEB523C90B12FD9A108"/>
          </w:pPr>
          <w:r>
            <w:rPr>
              <w:rStyle w:val="Helyrzszveg"/>
            </w:rPr>
            <w:t>Válassza ki a napot!</w:t>
          </w:r>
        </w:p>
      </w:docPartBody>
    </w:docPart>
    <w:docPart>
      <w:docPartPr>
        <w:name w:val="972C0494499643F2813485E8CBA87A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ACF6F4-151E-4F54-8ED1-0A056823BCF3}"/>
      </w:docPartPr>
      <w:docPartBody>
        <w:p w:rsidR="00D2214F" w:rsidRDefault="009033C6" w:rsidP="009033C6">
          <w:pPr>
            <w:pStyle w:val="972C0494499643F2813485E8CBA87A2A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926C665646A541F9B93CA259A239C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28469B-1735-47AA-B770-F33D7414E9CF}"/>
      </w:docPartPr>
      <w:docPartBody>
        <w:p w:rsidR="00D2214F" w:rsidRDefault="009033C6" w:rsidP="009033C6">
          <w:pPr>
            <w:pStyle w:val="926C665646A541F9B93CA259A239CAD4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FC1A45A13CF045E3A26C307306F109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CEA993-88A2-4D50-9EB4-24ECF3B12C56}"/>
      </w:docPartPr>
      <w:docPartBody>
        <w:p w:rsidR="00D2214F" w:rsidRDefault="009033C6" w:rsidP="009033C6">
          <w:pPr>
            <w:pStyle w:val="FC1A45A13CF045E3A26C307306F1093C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948DD3020F954611AF17C44EE9198E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2F2916-DF7E-4FB8-BABE-3932CB2D570D}"/>
      </w:docPartPr>
      <w:docPartBody>
        <w:p w:rsidR="00D2214F" w:rsidRDefault="009033C6" w:rsidP="009033C6">
          <w:pPr>
            <w:pStyle w:val="948DD3020F954611AF17C44EE9198E59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13D604DCAC724F3A800B20DAC7DD6E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4B9CCC-FEDF-4F81-8A77-1608BF805F53}"/>
      </w:docPartPr>
      <w:docPartBody>
        <w:p w:rsidR="00D2214F" w:rsidRDefault="009033C6" w:rsidP="009033C6">
          <w:pPr>
            <w:pStyle w:val="13D604DCAC724F3A800B20DAC7DD6ED6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4CF313C4761E456FA289EAA1A344B5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96C39D-0419-4DB2-8E5F-BFBAA0E21010}"/>
      </w:docPartPr>
      <w:docPartBody>
        <w:p w:rsidR="00D2214F" w:rsidRDefault="009033C6" w:rsidP="009033C6">
          <w:pPr>
            <w:pStyle w:val="4CF313C4761E456FA289EAA1A344B589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292D854045A14D7FB354A27309630E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A4EC49-05E1-4BF0-B6F3-F17FE50519A3}"/>
      </w:docPartPr>
      <w:docPartBody>
        <w:p w:rsidR="00D2214F" w:rsidRDefault="009033C6" w:rsidP="009033C6">
          <w:pPr>
            <w:pStyle w:val="292D854045A14D7FB354A27309630E4A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997FA7202AEA4903871852323CED93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9D62BF-76AF-40A4-BCBC-F1D8BBBA8F96}"/>
      </w:docPartPr>
      <w:docPartBody>
        <w:p w:rsidR="00DC473F" w:rsidRDefault="00204DBE" w:rsidP="00204DBE">
          <w:pPr>
            <w:pStyle w:val="997FA7202AEA4903871852323CED93B72"/>
          </w:pPr>
          <w:r>
            <w:rPr>
              <w:rStyle w:val="Helyrzszveg"/>
            </w:rPr>
            <w:t>Válassza ki a kitöltés dátumát!</w:t>
          </w:r>
        </w:p>
      </w:docPartBody>
    </w:docPart>
    <w:docPart>
      <w:docPartPr>
        <w:name w:val="AAA0BBCA3FE74E9C9A03638C3C74E1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702E07-9099-4F24-A3B9-8E28F4DC216D}"/>
      </w:docPartPr>
      <w:docPartBody>
        <w:p w:rsidR="002E3E22" w:rsidRDefault="00DC473F" w:rsidP="00DC473F">
          <w:pPr>
            <w:pStyle w:val="AAA0BBCA3FE74E9C9A03638C3C74E146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273797A933FA4B5C97F95185D67EF1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5E059A-3D81-4293-B465-F904490F8FAC}"/>
      </w:docPartPr>
      <w:docPartBody>
        <w:p w:rsidR="002E3E22" w:rsidRDefault="00DC473F" w:rsidP="00DC473F">
          <w:pPr>
            <w:pStyle w:val="273797A933FA4B5C97F95185D67EF159"/>
          </w:pPr>
          <w:r w:rsidRPr="009A784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B1"/>
    <w:rsid w:val="000205B1"/>
    <w:rsid w:val="00204DBE"/>
    <w:rsid w:val="002E3E22"/>
    <w:rsid w:val="0087472C"/>
    <w:rsid w:val="008A6630"/>
    <w:rsid w:val="009033C6"/>
    <w:rsid w:val="00B174D8"/>
    <w:rsid w:val="00D2214F"/>
    <w:rsid w:val="00D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04DBE"/>
    <w:rPr>
      <w:color w:val="808080"/>
    </w:rPr>
  </w:style>
  <w:style w:type="paragraph" w:customStyle="1" w:styleId="D68744467C4344BB8139FC3AD4CCB656">
    <w:name w:val="D68744467C4344BB8139FC3AD4CCB656"/>
    <w:rsid w:val="000205B1"/>
  </w:style>
  <w:style w:type="paragraph" w:customStyle="1" w:styleId="6C9C2F3266824AC1AE3D27D44B7C9751">
    <w:name w:val="6C9C2F3266824AC1AE3D27D44B7C9751"/>
    <w:rsid w:val="000205B1"/>
  </w:style>
  <w:style w:type="paragraph" w:customStyle="1" w:styleId="9C0FDE76318042398039B7A79E520000">
    <w:name w:val="9C0FDE76318042398039B7A79E520000"/>
    <w:rsid w:val="000205B1"/>
  </w:style>
  <w:style w:type="paragraph" w:customStyle="1" w:styleId="EAB38CE74FB840928755C63695D022B0">
    <w:name w:val="EAB38CE74FB840928755C63695D022B0"/>
    <w:rsid w:val="000205B1"/>
  </w:style>
  <w:style w:type="paragraph" w:customStyle="1" w:styleId="ED36B923538C4321845DAF03C4061349">
    <w:name w:val="ED36B923538C4321845DAF03C4061349"/>
    <w:rsid w:val="000205B1"/>
  </w:style>
  <w:style w:type="paragraph" w:customStyle="1" w:styleId="7F6835F886AC4174A9A049B1B1E00522">
    <w:name w:val="7F6835F886AC4174A9A049B1B1E00522"/>
    <w:rsid w:val="000205B1"/>
  </w:style>
  <w:style w:type="paragraph" w:customStyle="1" w:styleId="08CBCA8914C14688A25BB67C059B4024">
    <w:name w:val="08CBCA8914C14688A25BB67C059B4024"/>
    <w:rsid w:val="000205B1"/>
  </w:style>
  <w:style w:type="paragraph" w:customStyle="1" w:styleId="D68744467C4344BB8139FC3AD4CCB6561">
    <w:name w:val="D68744467C4344BB8139FC3AD4CCB656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1">
    <w:name w:val="9C0FDE76318042398039B7A79E520000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1">
    <w:name w:val="EAB38CE74FB840928755C63695D022B0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1">
    <w:name w:val="ED36B923538C4321845DAF03C4061349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1">
    <w:name w:val="7F6835F886AC4174A9A049B1B1E00522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1">
    <w:name w:val="08CBCA8914C14688A25BB67C059B4024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D68744467C4344BB8139FC3AD4CCB6562">
    <w:name w:val="D68744467C4344BB8139FC3AD4CCB656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2">
    <w:name w:val="9C0FDE76318042398039B7A79E520000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2">
    <w:name w:val="EAB38CE74FB840928755C63695D022B0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2">
    <w:name w:val="ED36B923538C4321845DAF03C4061349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2">
    <w:name w:val="7F6835F886AC4174A9A049B1B1E00522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2">
    <w:name w:val="08CBCA8914C14688A25BB67C059B4024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81BE4971E734ADDA0584B0C058EC9ED">
    <w:name w:val="981BE4971E734ADDA0584B0C058EC9ED"/>
    <w:rsid w:val="000205B1"/>
  </w:style>
  <w:style w:type="paragraph" w:customStyle="1" w:styleId="A2CC0E27C4F54978BFDEBBABBDAEF151">
    <w:name w:val="A2CC0E27C4F54978BFDEBBABBDAEF151"/>
    <w:rsid w:val="000205B1"/>
  </w:style>
  <w:style w:type="paragraph" w:customStyle="1" w:styleId="D600CBE03433487BAB3D17493D76831C">
    <w:name w:val="D600CBE03433487BAB3D17493D76831C"/>
    <w:rsid w:val="000205B1"/>
  </w:style>
  <w:style w:type="paragraph" w:customStyle="1" w:styleId="C005377AF7C74D9A9E69BCDB1204F599">
    <w:name w:val="C005377AF7C74D9A9E69BCDB1204F599"/>
    <w:rsid w:val="000205B1"/>
  </w:style>
  <w:style w:type="paragraph" w:customStyle="1" w:styleId="87C23006F99B46FF8CF29D2A041BC701">
    <w:name w:val="87C23006F99B46FF8CF29D2A041BC701"/>
    <w:rsid w:val="000205B1"/>
  </w:style>
  <w:style w:type="paragraph" w:customStyle="1" w:styleId="A8C1FC3FDA5F4F1F8E33CE99E5EC9612">
    <w:name w:val="A8C1FC3FDA5F4F1F8E33CE99E5EC9612"/>
    <w:rsid w:val="000205B1"/>
  </w:style>
  <w:style w:type="paragraph" w:customStyle="1" w:styleId="078CD4F92E3F45EFA1B6F9FD2F71E96F">
    <w:name w:val="078CD4F92E3F45EFA1B6F9FD2F71E96F"/>
    <w:rsid w:val="000205B1"/>
  </w:style>
  <w:style w:type="paragraph" w:customStyle="1" w:styleId="D68744467C4344BB8139FC3AD4CCB6563">
    <w:name w:val="D68744467C4344BB8139FC3AD4CCB6563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3">
    <w:name w:val="9C0FDE76318042398039B7A79E5200003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3">
    <w:name w:val="EAB38CE74FB840928755C63695D022B03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3">
    <w:name w:val="ED36B923538C4321845DAF03C40613493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3">
    <w:name w:val="7F6835F886AC4174A9A049B1B1E005223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3">
    <w:name w:val="08CBCA8914C14688A25BB67C059B40243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">
    <w:name w:val="7831ADB430D8468898F676406EA97D65"/>
    <w:rsid w:val="000205B1"/>
    <w:rPr>
      <w:rFonts w:eastAsiaTheme="minorHAnsi"/>
      <w:lang w:eastAsia="en-US"/>
    </w:rPr>
  </w:style>
  <w:style w:type="paragraph" w:customStyle="1" w:styleId="981BE4971E734ADDA0584B0C058EC9ED1">
    <w:name w:val="981BE4971E734ADDA0584B0C058EC9ED1"/>
    <w:rsid w:val="000205B1"/>
    <w:rPr>
      <w:rFonts w:eastAsiaTheme="minorHAnsi"/>
      <w:lang w:eastAsia="en-US"/>
    </w:rPr>
  </w:style>
  <w:style w:type="paragraph" w:customStyle="1" w:styleId="A2CC0E27C4F54978BFDEBBABBDAEF1511">
    <w:name w:val="A2CC0E27C4F54978BFDEBBABBDAEF1511"/>
    <w:rsid w:val="000205B1"/>
    <w:rPr>
      <w:rFonts w:eastAsiaTheme="minorHAnsi"/>
      <w:lang w:eastAsia="en-US"/>
    </w:rPr>
  </w:style>
  <w:style w:type="paragraph" w:customStyle="1" w:styleId="D600CBE03433487BAB3D17493D76831C1">
    <w:name w:val="D600CBE03433487BAB3D17493D76831C1"/>
    <w:rsid w:val="000205B1"/>
    <w:rPr>
      <w:rFonts w:eastAsiaTheme="minorHAnsi"/>
      <w:lang w:eastAsia="en-US"/>
    </w:rPr>
  </w:style>
  <w:style w:type="paragraph" w:customStyle="1" w:styleId="C005377AF7C74D9A9E69BCDB1204F5991">
    <w:name w:val="C005377AF7C74D9A9E69BCDB1204F5991"/>
    <w:rsid w:val="000205B1"/>
    <w:rPr>
      <w:rFonts w:eastAsiaTheme="minorHAnsi"/>
      <w:lang w:eastAsia="en-US"/>
    </w:rPr>
  </w:style>
  <w:style w:type="paragraph" w:customStyle="1" w:styleId="87C23006F99B46FF8CF29D2A041BC7011">
    <w:name w:val="87C23006F99B46FF8CF29D2A041BC7011"/>
    <w:rsid w:val="000205B1"/>
    <w:rPr>
      <w:rFonts w:eastAsiaTheme="minorHAnsi"/>
      <w:lang w:eastAsia="en-US"/>
    </w:rPr>
  </w:style>
  <w:style w:type="paragraph" w:customStyle="1" w:styleId="A8C1FC3FDA5F4F1F8E33CE99E5EC96121">
    <w:name w:val="A8C1FC3FDA5F4F1F8E33CE99E5EC96121"/>
    <w:rsid w:val="000205B1"/>
    <w:rPr>
      <w:rFonts w:eastAsiaTheme="minorHAnsi"/>
      <w:lang w:eastAsia="en-US"/>
    </w:rPr>
  </w:style>
  <w:style w:type="paragraph" w:customStyle="1" w:styleId="078CD4F92E3F45EFA1B6F9FD2F71E96F1">
    <w:name w:val="078CD4F92E3F45EFA1B6F9FD2F71E96F1"/>
    <w:rsid w:val="000205B1"/>
    <w:rPr>
      <w:rFonts w:eastAsiaTheme="minorHAnsi"/>
      <w:lang w:eastAsia="en-US"/>
    </w:rPr>
  </w:style>
  <w:style w:type="paragraph" w:customStyle="1" w:styleId="36A959881E924716AF4A7324F65CDC1D">
    <w:name w:val="36A959881E924716AF4A7324F65CDC1D"/>
    <w:rsid w:val="000205B1"/>
  </w:style>
  <w:style w:type="paragraph" w:customStyle="1" w:styleId="D68744467C4344BB8139FC3AD4CCB6564">
    <w:name w:val="D68744467C4344BB8139FC3AD4CCB6564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4">
    <w:name w:val="9C0FDE76318042398039B7A79E5200004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4">
    <w:name w:val="EAB38CE74FB840928755C63695D022B04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4">
    <w:name w:val="ED36B923538C4321845DAF03C40613494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4">
    <w:name w:val="7F6835F886AC4174A9A049B1B1E005224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4">
    <w:name w:val="08CBCA8914C14688A25BB67C059B40244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1">
    <w:name w:val="7831ADB430D8468898F676406EA97D651"/>
    <w:rsid w:val="000205B1"/>
    <w:rPr>
      <w:rFonts w:eastAsiaTheme="minorHAnsi"/>
      <w:lang w:eastAsia="en-US"/>
    </w:rPr>
  </w:style>
  <w:style w:type="paragraph" w:customStyle="1" w:styleId="981BE4971E734ADDA0584B0C058EC9ED2">
    <w:name w:val="981BE4971E734ADDA0584B0C058EC9ED2"/>
    <w:rsid w:val="000205B1"/>
    <w:rPr>
      <w:rFonts w:eastAsiaTheme="minorHAnsi"/>
      <w:lang w:eastAsia="en-US"/>
    </w:rPr>
  </w:style>
  <w:style w:type="paragraph" w:customStyle="1" w:styleId="A2CC0E27C4F54978BFDEBBABBDAEF1512">
    <w:name w:val="A2CC0E27C4F54978BFDEBBABBDAEF1512"/>
    <w:rsid w:val="000205B1"/>
    <w:rPr>
      <w:rFonts w:eastAsiaTheme="minorHAnsi"/>
      <w:lang w:eastAsia="en-US"/>
    </w:rPr>
  </w:style>
  <w:style w:type="paragraph" w:customStyle="1" w:styleId="D600CBE03433487BAB3D17493D76831C2">
    <w:name w:val="D600CBE03433487BAB3D17493D76831C2"/>
    <w:rsid w:val="000205B1"/>
    <w:rPr>
      <w:rFonts w:eastAsiaTheme="minorHAnsi"/>
      <w:lang w:eastAsia="en-US"/>
    </w:rPr>
  </w:style>
  <w:style w:type="paragraph" w:customStyle="1" w:styleId="C005377AF7C74D9A9E69BCDB1204F5992">
    <w:name w:val="C005377AF7C74D9A9E69BCDB1204F5992"/>
    <w:rsid w:val="000205B1"/>
    <w:rPr>
      <w:rFonts w:eastAsiaTheme="minorHAnsi"/>
      <w:lang w:eastAsia="en-US"/>
    </w:rPr>
  </w:style>
  <w:style w:type="paragraph" w:customStyle="1" w:styleId="87C23006F99B46FF8CF29D2A041BC7012">
    <w:name w:val="87C23006F99B46FF8CF29D2A041BC7012"/>
    <w:rsid w:val="000205B1"/>
    <w:rPr>
      <w:rFonts w:eastAsiaTheme="minorHAnsi"/>
      <w:lang w:eastAsia="en-US"/>
    </w:rPr>
  </w:style>
  <w:style w:type="paragraph" w:customStyle="1" w:styleId="A8C1FC3FDA5F4F1F8E33CE99E5EC96122">
    <w:name w:val="A8C1FC3FDA5F4F1F8E33CE99E5EC96122"/>
    <w:rsid w:val="000205B1"/>
    <w:rPr>
      <w:rFonts w:eastAsiaTheme="minorHAnsi"/>
      <w:lang w:eastAsia="en-US"/>
    </w:rPr>
  </w:style>
  <w:style w:type="paragraph" w:customStyle="1" w:styleId="078CD4F92E3F45EFA1B6F9FD2F71E96F2">
    <w:name w:val="078CD4F92E3F45EFA1B6F9FD2F71E96F2"/>
    <w:rsid w:val="000205B1"/>
    <w:rPr>
      <w:rFonts w:eastAsiaTheme="minorHAnsi"/>
      <w:lang w:eastAsia="en-US"/>
    </w:rPr>
  </w:style>
  <w:style w:type="paragraph" w:customStyle="1" w:styleId="EB43D775C67E42FF92AC306F53D49E10">
    <w:name w:val="EB43D775C67E42FF92AC306F53D49E10"/>
    <w:rsid w:val="000205B1"/>
  </w:style>
  <w:style w:type="paragraph" w:customStyle="1" w:styleId="70C712D827994D42B95AA0E62B9BA0D7">
    <w:name w:val="70C712D827994D42B95AA0E62B9BA0D7"/>
    <w:rsid w:val="000205B1"/>
  </w:style>
  <w:style w:type="paragraph" w:customStyle="1" w:styleId="C928B375DF224C1F8E2E60F5B619598C">
    <w:name w:val="C928B375DF224C1F8E2E60F5B619598C"/>
    <w:rsid w:val="000205B1"/>
  </w:style>
  <w:style w:type="paragraph" w:customStyle="1" w:styleId="28A4D3B6F0764920A6D01F73FAD2EC4D">
    <w:name w:val="28A4D3B6F0764920A6D01F73FAD2EC4D"/>
    <w:rsid w:val="000205B1"/>
  </w:style>
  <w:style w:type="paragraph" w:customStyle="1" w:styleId="4F1BAAE192304B2CBDF12DBD1110ADA4">
    <w:name w:val="4F1BAAE192304B2CBDF12DBD1110ADA4"/>
    <w:rsid w:val="000205B1"/>
  </w:style>
  <w:style w:type="paragraph" w:customStyle="1" w:styleId="D68744467C4344BB8139FC3AD4CCB6565">
    <w:name w:val="D68744467C4344BB8139FC3AD4CCB6565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5">
    <w:name w:val="9C0FDE76318042398039B7A79E5200005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5">
    <w:name w:val="EAB38CE74FB840928755C63695D022B05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5">
    <w:name w:val="ED36B923538C4321845DAF03C40613495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">
    <w:name w:val="93C4D33741F54E4FB8426CE45939A6A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">
    <w:name w:val="B65F825E293E4DC9B3058CBFA7317D38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">
    <w:name w:val="F8C6293576ED4DDEB523C90B12FD9A10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5">
    <w:name w:val="7F6835F886AC4174A9A049B1B1E005225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5">
    <w:name w:val="08CBCA8914C14688A25BB67C059B40245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2">
    <w:name w:val="7831ADB430D8468898F676406EA97D652"/>
    <w:rsid w:val="000205B1"/>
    <w:rPr>
      <w:rFonts w:eastAsiaTheme="minorHAnsi"/>
      <w:lang w:eastAsia="en-US"/>
    </w:rPr>
  </w:style>
  <w:style w:type="paragraph" w:customStyle="1" w:styleId="981BE4971E734ADDA0584B0C058EC9ED3">
    <w:name w:val="981BE4971E734ADDA0584B0C058EC9ED3"/>
    <w:rsid w:val="000205B1"/>
    <w:rPr>
      <w:rFonts w:eastAsiaTheme="minorHAnsi"/>
      <w:lang w:eastAsia="en-US"/>
    </w:rPr>
  </w:style>
  <w:style w:type="paragraph" w:customStyle="1" w:styleId="A2CC0E27C4F54978BFDEBBABBDAEF1513">
    <w:name w:val="A2CC0E27C4F54978BFDEBBABBDAEF1513"/>
    <w:rsid w:val="000205B1"/>
    <w:rPr>
      <w:rFonts w:eastAsiaTheme="minorHAnsi"/>
      <w:lang w:eastAsia="en-US"/>
    </w:rPr>
  </w:style>
  <w:style w:type="paragraph" w:customStyle="1" w:styleId="D600CBE03433487BAB3D17493D76831C3">
    <w:name w:val="D600CBE03433487BAB3D17493D76831C3"/>
    <w:rsid w:val="000205B1"/>
    <w:rPr>
      <w:rFonts w:eastAsiaTheme="minorHAnsi"/>
      <w:lang w:eastAsia="en-US"/>
    </w:rPr>
  </w:style>
  <w:style w:type="paragraph" w:customStyle="1" w:styleId="C005377AF7C74D9A9E69BCDB1204F5993">
    <w:name w:val="C005377AF7C74D9A9E69BCDB1204F5993"/>
    <w:rsid w:val="000205B1"/>
    <w:rPr>
      <w:rFonts w:eastAsiaTheme="minorHAnsi"/>
      <w:lang w:eastAsia="en-US"/>
    </w:rPr>
  </w:style>
  <w:style w:type="paragraph" w:customStyle="1" w:styleId="87C23006F99B46FF8CF29D2A041BC7013">
    <w:name w:val="87C23006F99B46FF8CF29D2A041BC7013"/>
    <w:rsid w:val="000205B1"/>
    <w:rPr>
      <w:rFonts w:eastAsiaTheme="minorHAnsi"/>
      <w:lang w:eastAsia="en-US"/>
    </w:rPr>
  </w:style>
  <w:style w:type="paragraph" w:customStyle="1" w:styleId="A8C1FC3FDA5F4F1F8E33CE99E5EC96123">
    <w:name w:val="A8C1FC3FDA5F4F1F8E33CE99E5EC96123"/>
    <w:rsid w:val="000205B1"/>
    <w:rPr>
      <w:rFonts w:eastAsiaTheme="minorHAnsi"/>
      <w:lang w:eastAsia="en-US"/>
    </w:rPr>
  </w:style>
  <w:style w:type="paragraph" w:customStyle="1" w:styleId="078CD4F92E3F45EFA1B6F9FD2F71E96F3">
    <w:name w:val="078CD4F92E3F45EFA1B6F9FD2F71E96F3"/>
    <w:rsid w:val="000205B1"/>
    <w:rPr>
      <w:rFonts w:eastAsiaTheme="minorHAnsi"/>
      <w:lang w:eastAsia="en-US"/>
    </w:rPr>
  </w:style>
  <w:style w:type="paragraph" w:customStyle="1" w:styleId="D68744467C4344BB8139FC3AD4CCB6566">
    <w:name w:val="D68744467C4344BB8139FC3AD4CCB6566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6">
    <w:name w:val="9C0FDE76318042398039B7A79E5200006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6">
    <w:name w:val="EAB38CE74FB840928755C63695D022B06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6">
    <w:name w:val="ED36B923538C4321845DAF03C40613496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1">
    <w:name w:val="93C4D33741F54E4FB8426CE45939A6A7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1">
    <w:name w:val="B65F825E293E4DC9B3058CBFA7317D38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1">
    <w:name w:val="F8C6293576ED4DDEB523C90B12FD9A10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6">
    <w:name w:val="7F6835F886AC4174A9A049B1B1E005226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6">
    <w:name w:val="08CBCA8914C14688A25BB67C059B40246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3">
    <w:name w:val="7831ADB430D8468898F676406EA97D653"/>
    <w:rsid w:val="000205B1"/>
    <w:rPr>
      <w:rFonts w:eastAsiaTheme="minorHAnsi"/>
      <w:lang w:eastAsia="en-US"/>
    </w:rPr>
  </w:style>
  <w:style w:type="paragraph" w:customStyle="1" w:styleId="981BE4971E734ADDA0584B0C058EC9ED4">
    <w:name w:val="981BE4971E734ADDA0584B0C058EC9ED4"/>
    <w:rsid w:val="000205B1"/>
    <w:rPr>
      <w:rFonts w:eastAsiaTheme="minorHAnsi"/>
      <w:lang w:eastAsia="en-US"/>
    </w:rPr>
  </w:style>
  <w:style w:type="paragraph" w:customStyle="1" w:styleId="A2CC0E27C4F54978BFDEBBABBDAEF1514">
    <w:name w:val="A2CC0E27C4F54978BFDEBBABBDAEF1514"/>
    <w:rsid w:val="000205B1"/>
    <w:rPr>
      <w:rFonts w:eastAsiaTheme="minorHAnsi"/>
      <w:lang w:eastAsia="en-US"/>
    </w:rPr>
  </w:style>
  <w:style w:type="paragraph" w:customStyle="1" w:styleId="D600CBE03433487BAB3D17493D76831C4">
    <w:name w:val="D600CBE03433487BAB3D17493D76831C4"/>
    <w:rsid w:val="000205B1"/>
    <w:rPr>
      <w:rFonts w:eastAsiaTheme="minorHAnsi"/>
      <w:lang w:eastAsia="en-US"/>
    </w:rPr>
  </w:style>
  <w:style w:type="paragraph" w:customStyle="1" w:styleId="C005377AF7C74D9A9E69BCDB1204F5994">
    <w:name w:val="C005377AF7C74D9A9E69BCDB1204F5994"/>
    <w:rsid w:val="000205B1"/>
    <w:rPr>
      <w:rFonts w:eastAsiaTheme="minorHAnsi"/>
      <w:lang w:eastAsia="en-US"/>
    </w:rPr>
  </w:style>
  <w:style w:type="paragraph" w:customStyle="1" w:styleId="87C23006F99B46FF8CF29D2A041BC7014">
    <w:name w:val="87C23006F99B46FF8CF29D2A041BC7014"/>
    <w:rsid w:val="000205B1"/>
    <w:rPr>
      <w:rFonts w:eastAsiaTheme="minorHAnsi"/>
      <w:lang w:eastAsia="en-US"/>
    </w:rPr>
  </w:style>
  <w:style w:type="paragraph" w:customStyle="1" w:styleId="A8C1FC3FDA5F4F1F8E33CE99E5EC96124">
    <w:name w:val="A8C1FC3FDA5F4F1F8E33CE99E5EC96124"/>
    <w:rsid w:val="000205B1"/>
    <w:rPr>
      <w:rFonts w:eastAsiaTheme="minorHAnsi"/>
      <w:lang w:eastAsia="en-US"/>
    </w:rPr>
  </w:style>
  <w:style w:type="paragraph" w:customStyle="1" w:styleId="078CD4F92E3F45EFA1B6F9FD2F71E96F4">
    <w:name w:val="078CD4F92E3F45EFA1B6F9FD2F71E96F4"/>
    <w:rsid w:val="000205B1"/>
    <w:rPr>
      <w:rFonts w:eastAsiaTheme="minorHAnsi"/>
      <w:lang w:eastAsia="en-US"/>
    </w:rPr>
  </w:style>
  <w:style w:type="paragraph" w:customStyle="1" w:styleId="D68744467C4344BB8139FC3AD4CCB6567">
    <w:name w:val="D68744467C4344BB8139FC3AD4CCB656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7">
    <w:name w:val="9C0FDE76318042398039B7A79E520000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7">
    <w:name w:val="EAB38CE74FB840928755C63695D022B0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7">
    <w:name w:val="ED36B923538C4321845DAF03C4061349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2">
    <w:name w:val="93C4D33741F54E4FB8426CE45939A6A7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2">
    <w:name w:val="B65F825E293E4DC9B3058CBFA7317D38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2">
    <w:name w:val="F8C6293576ED4DDEB523C90B12FD9A10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7">
    <w:name w:val="7F6835F886AC4174A9A049B1B1E00522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7">
    <w:name w:val="08CBCA8914C14688A25BB67C059B4024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4">
    <w:name w:val="7831ADB430D8468898F676406EA97D654"/>
    <w:rsid w:val="000205B1"/>
    <w:rPr>
      <w:rFonts w:eastAsiaTheme="minorHAnsi"/>
      <w:lang w:eastAsia="en-US"/>
    </w:rPr>
  </w:style>
  <w:style w:type="paragraph" w:customStyle="1" w:styleId="981BE4971E734ADDA0584B0C058EC9ED5">
    <w:name w:val="981BE4971E734ADDA0584B0C058EC9ED5"/>
    <w:rsid w:val="000205B1"/>
    <w:rPr>
      <w:rFonts w:eastAsiaTheme="minorHAnsi"/>
      <w:lang w:eastAsia="en-US"/>
    </w:rPr>
  </w:style>
  <w:style w:type="paragraph" w:customStyle="1" w:styleId="A2CC0E27C4F54978BFDEBBABBDAEF1515">
    <w:name w:val="A2CC0E27C4F54978BFDEBBABBDAEF1515"/>
    <w:rsid w:val="000205B1"/>
    <w:rPr>
      <w:rFonts w:eastAsiaTheme="minorHAnsi"/>
      <w:lang w:eastAsia="en-US"/>
    </w:rPr>
  </w:style>
  <w:style w:type="paragraph" w:customStyle="1" w:styleId="D600CBE03433487BAB3D17493D76831C5">
    <w:name w:val="D600CBE03433487BAB3D17493D76831C5"/>
    <w:rsid w:val="000205B1"/>
    <w:rPr>
      <w:rFonts w:eastAsiaTheme="minorHAnsi"/>
      <w:lang w:eastAsia="en-US"/>
    </w:rPr>
  </w:style>
  <w:style w:type="paragraph" w:customStyle="1" w:styleId="C005377AF7C74D9A9E69BCDB1204F5995">
    <w:name w:val="C005377AF7C74D9A9E69BCDB1204F5995"/>
    <w:rsid w:val="000205B1"/>
    <w:rPr>
      <w:rFonts w:eastAsiaTheme="minorHAnsi"/>
      <w:lang w:eastAsia="en-US"/>
    </w:rPr>
  </w:style>
  <w:style w:type="paragraph" w:customStyle="1" w:styleId="87C23006F99B46FF8CF29D2A041BC7015">
    <w:name w:val="87C23006F99B46FF8CF29D2A041BC7015"/>
    <w:rsid w:val="000205B1"/>
    <w:rPr>
      <w:rFonts w:eastAsiaTheme="minorHAnsi"/>
      <w:lang w:eastAsia="en-US"/>
    </w:rPr>
  </w:style>
  <w:style w:type="paragraph" w:customStyle="1" w:styleId="A8C1FC3FDA5F4F1F8E33CE99E5EC96125">
    <w:name w:val="A8C1FC3FDA5F4F1F8E33CE99E5EC96125"/>
    <w:rsid w:val="000205B1"/>
    <w:rPr>
      <w:rFonts w:eastAsiaTheme="minorHAnsi"/>
      <w:lang w:eastAsia="en-US"/>
    </w:rPr>
  </w:style>
  <w:style w:type="paragraph" w:customStyle="1" w:styleId="078CD4F92E3F45EFA1B6F9FD2F71E96F5">
    <w:name w:val="078CD4F92E3F45EFA1B6F9FD2F71E96F5"/>
    <w:rsid w:val="000205B1"/>
    <w:rPr>
      <w:rFonts w:eastAsiaTheme="minorHAnsi"/>
      <w:lang w:eastAsia="en-US"/>
    </w:rPr>
  </w:style>
  <w:style w:type="paragraph" w:customStyle="1" w:styleId="D68744467C4344BB8139FC3AD4CCB6568">
    <w:name w:val="D68744467C4344BB8139FC3AD4CCB6568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8">
    <w:name w:val="9C0FDE76318042398039B7A79E5200008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8">
    <w:name w:val="EAB38CE74FB840928755C63695D022B08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8">
    <w:name w:val="ED36B923538C4321845DAF03C40613498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3">
    <w:name w:val="93C4D33741F54E4FB8426CE45939A6A73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3">
    <w:name w:val="B65F825E293E4DC9B3058CBFA7317D383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3">
    <w:name w:val="F8C6293576ED4DDEB523C90B12FD9A103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8">
    <w:name w:val="7F6835F886AC4174A9A049B1B1E005228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8">
    <w:name w:val="08CBCA8914C14688A25BB67C059B40248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5">
    <w:name w:val="7831ADB430D8468898F676406EA97D655"/>
    <w:rsid w:val="00B174D8"/>
    <w:rPr>
      <w:rFonts w:eastAsiaTheme="minorHAnsi"/>
      <w:lang w:eastAsia="en-US"/>
    </w:rPr>
  </w:style>
  <w:style w:type="paragraph" w:customStyle="1" w:styleId="981BE4971E734ADDA0584B0C058EC9ED6">
    <w:name w:val="981BE4971E734ADDA0584B0C058EC9ED6"/>
    <w:rsid w:val="00B174D8"/>
    <w:rPr>
      <w:rFonts w:eastAsiaTheme="minorHAnsi"/>
      <w:lang w:eastAsia="en-US"/>
    </w:rPr>
  </w:style>
  <w:style w:type="paragraph" w:customStyle="1" w:styleId="A2CC0E27C4F54978BFDEBBABBDAEF1516">
    <w:name w:val="A2CC0E27C4F54978BFDEBBABBDAEF1516"/>
    <w:rsid w:val="00B174D8"/>
    <w:rPr>
      <w:rFonts w:eastAsiaTheme="minorHAnsi"/>
      <w:lang w:eastAsia="en-US"/>
    </w:rPr>
  </w:style>
  <w:style w:type="paragraph" w:customStyle="1" w:styleId="D600CBE03433487BAB3D17493D76831C6">
    <w:name w:val="D600CBE03433487BAB3D17493D76831C6"/>
    <w:rsid w:val="00B174D8"/>
    <w:rPr>
      <w:rFonts w:eastAsiaTheme="minorHAnsi"/>
      <w:lang w:eastAsia="en-US"/>
    </w:rPr>
  </w:style>
  <w:style w:type="paragraph" w:customStyle="1" w:styleId="C005377AF7C74D9A9E69BCDB1204F5996">
    <w:name w:val="C005377AF7C74D9A9E69BCDB1204F5996"/>
    <w:rsid w:val="00B174D8"/>
    <w:rPr>
      <w:rFonts w:eastAsiaTheme="minorHAnsi"/>
      <w:lang w:eastAsia="en-US"/>
    </w:rPr>
  </w:style>
  <w:style w:type="paragraph" w:customStyle="1" w:styleId="87C23006F99B46FF8CF29D2A041BC7016">
    <w:name w:val="87C23006F99B46FF8CF29D2A041BC7016"/>
    <w:rsid w:val="00B174D8"/>
    <w:rPr>
      <w:rFonts w:eastAsiaTheme="minorHAnsi"/>
      <w:lang w:eastAsia="en-US"/>
    </w:rPr>
  </w:style>
  <w:style w:type="paragraph" w:customStyle="1" w:styleId="A8C1FC3FDA5F4F1F8E33CE99E5EC96126">
    <w:name w:val="A8C1FC3FDA5F4F1F8E33CE99E5EC96126"/>
    <w:rsid w:val="00B174D8"/>
    <w:rPr>
      <w:rFonts w:eastAsiaTheme="minorHAnsi"/>
      <w:lang w:eastAsia="en-US"/>
    </w:rPr>
  </w:style>
  <w:style w:type="paragraph" w:customStyle="1" w:styleId="078CD4F92E3F45EFA1B6F9FD2F71E96F6">
    <w:name w:val="078CD4F92E3F45EFA1B6F9FD2F71E96F6"/>
    <w:rsid w:val="00B174D8"/>
    <w:rPr>
      <w:rFonts w:eastAsiaTheme="minorHAnsi"/>
      <w:lang w:eastAsia="en-US"/>
    </w:rPr>
  </w:style>
  <w:style w:type="paragraph" w:customStyle="1" w:styleId="972C0494499643F2813485E8CBA87A2A">
    <w:name w:val="972C0494499643F2813485E8CBA87A2A"/>
    <w:rsid w:val="009033C6"/>
  </w:style>
  <w:style w:type="paragraph" w:customStyle="1" w:styleId="926C665646A541F9B93CA259A239CAD4">
    <w:name w:val="926C665646A541F9B93CA259A239CAD4"/>
    <w:rsid w:val="009033C6"/>
  </w:style>
  <w:style w:type="paragraph" w:customStyle="1" w:styleId="FC1A45A13CF045E3A26C307306F1093C">
    <w:name w:val="FC1A45A13CF045E3A26C307306F1093C"/>
    <w:rsid w:val="009033C6"/>
  </w:style>
  <w:style w:type="paragraph" w:customStyle="1" w:styleId="948DD3020F954611AF17C44EE9198E59">
    <w:name w:val="948DD3020F954611AF17C44EE9198E59"/>
    <w:rsid w:val="009033C6"/>
  </w:style>
  <w:style w:type="paragraph" w:customStyle="1" w:styleId="13D604DCAC724F3A800B20DAC7DD6ED6">
    <w:name w:val="13D604DCAC724F3A800B20DAC7DD6ED6"/>
    <w:rsid w:val="009033C6"/>
  </w:style>
  <w:style w:type="paragraph" w:customStyle="1" w:styleId="4CF313C4761E456FA289EAA1A344B589">
    <w:name w:val="4CF313C4761E456FA289EAA1A344B589"/>
    <w:rsid w:val="009033C6"/>
  </w:style>
  <w:style w:type="paragraph" w:customStyle="1" w:styleId="292D854045A14D7FB354A27309630E4A">
    <w:name w:val="292D854045A14D7FB354A27309630E4A"/>
    <w:rsid w:val="009033C6"/>
  </w:style>
  <w:style w:type="paragraph" w:customStyle="1" w:styleId="D68744467C4344BB8139FC3AD4CCB6569">
    <w:name w:val="D68744467C4344BB8139FC3AD4CCB6569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9">
    <w:name w:val="9C0FDE76318042398039B7A79E5200009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9">
    <w:name w:val="EAB38CE74FB840928755C63695D022B09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9">
    <w:name w:val="ED36B923538C4321845DAF03C40613499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4">
    <w:name w:val="93C4D33741F54E4FB8426CE45939A6A74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4">
    <w:name w:val="B65F825E293E4DC9B3058CBFA7317D384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4">
    <w:name w:val="F8C6293576ED4DDEB523C90B12FD9A104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9">
    <w:name w:val="7F6835F886AC4174A9A049B1B1E005229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9">
    <w:name w:val="08CBCA8914C14688A25BB67C059B40249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6">
    <w:name w:val="7831ADB430D8468898F676406EA97D656"/>
    <w:rsid w:val="009033C6"/>
    <w:rPr>
      <w:rFonts w:eastAsiaTheme="minorHAnsi"/>
      <w:lang w:eastAsia="en-US"/>
    </w:rPr>
  </w:style>
  <w:style w:type="paragraph" w:customStyle="1" w:styleId="981BE4971E734ADDA0584B0C058EC9ED7">
    <w:name w:val="981BE4971E734ADDA0584B0C058EC9ED7"/>
    <w:rsid w:val="009033C6"/>
    <w:rPr>
      <w:rFonts w:eastAsiaTheme="minorHAnsi"/>
      <w:lang w:eastAsia="en-US"/>
    </w:rPr>
  </w:style>
  <w:style w:type="paragraph" w:customStyle="1" w:styleId="A2CC0E27C4F54978BFDEBBABBDAEF1517">
    <w:name w:val="A2CC0E27C4F54978BFDEBBABBDAEF1517"/>
    <w:rsid w:val="009033C6"/>
    <w:rPr>
      <w:rFonts w:eastAsiaTheme="minorHAnsi"/>
      <w:lang w:eastAsia="en-US"/>
    </w:rPr>
  </w:style>
  <w:style w:type="paragraph" w:customStyle="1" w:styleId="D600CBE03433487BAB3D17493D76831C7">
    <w:name w:val="D600CBE03433487BAB3D17493D76831C7"/>
    <w:rsid w:val="009033C6"/>
    <w:rPr>
      <w:rFonts w:eastAsiaTheme="minorHAnsi"/>
      <w:lang w:eastAsia="en-US"/>
    </w:rPr>
  </w:style>
  <w:style w:type="paragraph" w:customStyle="1" w:styleId="C005377AF7C74D9A9E69BCDB1204F5997">
    <w:name w:val="C005377AF7C74D9A9E69BCDB1204F5997"/>
    <w:rsid w:val="009033C6"/>
    <w:rPr>
      <w:rFonts w:eastAsiaTheme="minorHAnsi"/>
      <w:lang w:eastAsia="en-US"/>
    </w:rPr>
  </w:style>
  <w:style w:type="paragraph" w:customStyle="1" w:styleId="87C23006F99B46FF8CF29D2A041BC7017">
    <w:name w:val="87C23006F99B46FF8CF29D2A041BC7017"/>
    <w:rsid w:val="009033C6"/>
    <w:rPr>
      <w:rFonts w:eastAsiaTheme="minorHAnsi"/>
      <w:lang w:eastAsia="en-US"/>
    </w:rPr>
  </w:style>
  <w:style w:type="paragraph" w:customStyle="1" w:styleId="A8C1FC3FDA5F4F1F8E33CE99E5EC96127">
    <w:name w:val="A8C1FC3FDA5F4F1F8E33CE99E5EC96127"/>
    <w:rsid w:val="009033C6"/>
    <w:rPr>
      <w:rFonts w:eastAsiaTheme="minorHAnsi"/>
      <w:lang w:eastAsia="en-US"/>
    </w:rPr>
  </w:style>
  <w:style w:type="paragraph" w:customStyle="1" w:styleId="078CD4F92E3F45EFA1B6F9FD2F71E96F7">
    <w:name w:val="078CD4F92E3F45EFA1B6F9FD2F71E96F7"/>
    <w:rsid w:val="009033C6"/>
    <w:rPr>
      <w:rFonts w:eastAsiaTheme="minorHAnsi"/>
      <w:lang w:eastAsia="en-US"/>
    </w:rPr>
  </w:style>
  <w:style w:type="paragraph" w:customStyle="1" w:styleId="D68744467C4344BB8139FC3AD4CCB65610">
    <w:name w:val="D68744467C4344BB8139FC3AD4CCB65610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10">
    <w:name w:val="9C0FDE76318042398039B7A79E52000010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10">
    <w:name w:val="EAB38CE74FB840928755C63695D022B010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10">
    <w:name w:val="ED36B923538C4321845DAF03C406134910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5">
    <w:name w:val="93C4D33741F54E4FB8426CE45939A6A75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5">
    <w:name w:val="B65F825E293E4DC9B3058CBFA7317D385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5">
    <w:name w:val="F8C6293576ED4DDEB523C90B12FD9A105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10">
    <w:name w:val="7F6835F886AC4174A9A049B1B1E0052210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10">
    <w:name w:val="08CBCA8914C14688A25BB67C059B402410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7">
    <w:name w:val="7831ADB430D8468898F676406EA97D657"/>
    <w:rsid w:val="00D2214F"/>
    <w:rPr>
      <w:rFonts w:eastAsiaTheme="minorHAnsi"/>
      <w:lang w:eastAsia="en-US"/>
    </w:rPr>
  </w:style>
  <w:style w:type="paragraph" w:customStyle="1" w:styleId="981BE4971E734ADDA0584B0C058EC9ED8">
    <w:name w:val="981BE4971E734ADDA0584B0C058EC9ED8"/>
    <w:rsid w:val="00D2214F"/>
    <w:rPr>
      <w:rFonts w:eastAsiaTheme="minorHAnsi"/>
      <w:lang w:eastAsia="en-US"/>
    </w:rPr>
  </w:style>
  <w:style w:type="paragraph" w:customStyle="1" w:styleId="A2CC0E27C4F54978BFDEBBABBDAEF1518">
    <w:name w:val="A2CC0E27C4F54978BFDEBBABBDAEF1518"/>
    <w:rsid w:val="00D2214F"/>
    <w:rPr>
      <w:rFonts w:eastAsiaTheme="minorHAnsi"/>
      <w:lang w:eastAsia="en-US"/>
    </w:rPr>
  </w:style>
  <w:style w:type="paragraph" w:customStyle="1" w:styleId="D600CBE03433487BAB3D17493D76831C8">
    <w:name w:val="D600CBE03433487BAB3D17493D76831C8"/>
    <w:rsid w:val="00D2214F"/>
    <w:rPr>
      <w:rFonts w:eastAsiaTheme="minorHAnsi"/>
      <w:lang w:eastAsia="en-US"/>
    </w:rPr>
  </w:style>
  <w:style w:type="paragraph" w:customStyle="1" w:styleId="C005377AF7C74D9A9E69BCDB1204F5998">
    <w:name w:val="C005377AF7C74D9A9E69BCDB1204F5998"/>
    <w:rsid w:val="00D2214F"/>
    <w:rPr>
      <w:rFonts w:eastAsiaTheme="minorHAnsi"/>
      <w:lang w:eastAsia="en-US"/>
    </w:rPr>
  </w:style>
  <w:style w:type="paragraph" w:customStyle="1" w:styleId="87C23006F99B46FF8CF29D2A041BC7018">
    <w:name w:val="87C23006F99B46FF8CF29D2A041BC7018"/>
    <w:rsid w:val="00D2214F"/>
    <w:rPr>
      <w:rFonts w:eastAsiaTheme="minorHAnsi"/>
      <w:lang w:eastAsia="en-US"/>
    </w:rPr>
  </w:style>
  <w:style w:type="paragraph" w:customStyle="1" w:styleId="A8C1FC3FDA5F4F1F8E33CE99E5EC96128">
    <w:name w:val="A8C1FC3FDA5F4F1F8E33CE99E5EC96128"/>
    <w:rsid w:val="00D2214F"/>
    <w:rPr>
      <w:rFonts w:eastAsiaTheme="minorHAnsi"/>
      <w:lang w:eastAsia="en-US"/>
    </w:rPr>
  </w:style>
  <w:style w:type="paragraph" w:customStyle="1" w:styleId="078CD4F92E3F45EFA1B6F9FD2F71E96F8">
    <w:name w:val="078CD4F92E3F45EFA1B6F9FD2F71E96F8"/>
    <w:rsid w:val="00D2214F"/>
    <w:rPr>
      <w:rFonts w:eastAsiaTheme="minorHAnsi"/>
      <w:lang w:eastAsia="en-US"/>
    </w:rPr>
  </w:style>
  <w:style w:type="paragraph" w:customStyle="1" w:styleId="D68744467C4344BB8139FC3AD4CCB65611">
    <w:name w:val="D68744467C4344BB8139FC3AD4CCB65611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11">
    <w:name w:val="9C0FDE76318042398039B7A79E52000011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11">
    <w:name w:val="EAB38CE74FB840928755C63695D022B011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11">
    <w:name w:val="ED36B923538C4321845DAF03C406134911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6">
    <w:name w:val="93C4D33741F54E4FB8426CE45939A6A76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6">
    <w:name w:val="B65F825E293E4DC9B3058CBFA7317D386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6">
    <w:name w:val="F8C6293576ED4DDEB523C90B12FD9A106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11">
    <w:name w:val="7F6835F886AC4174A9A049B1B1E0052211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11">
    <w:name w:val="08CBCA8914C14688A25BB67C059B402411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8">
    <w:name w:val="7831ADB430D8468898F676406EA97D658"/>
    <w:rsid w:val="0087472C"/>
    <w:rPr>
      <w:rFonts w:eastAsiaTheme="minorHAnsi"/>
      <w:lang w:eastAsia="en-US"/>
    </w:rPr>
  </w:style>
  <w:style w:type="paragraph" w:customStyle="1" w:styleId="981BE4971E734ADDA0584B0C058EC9ED9">
    <w:name w:val="981BE4971E734ADDA0584B0C058EC9ED9"/>
    <w:rsid w:val="0087472C"/>
    <w:rPr>
      <w:rFonts w:eastAsiaTheme="minorHAnsi"/>
      <w:lang w:eastAsia="en-US"/>
    </w:rPr>
  </w:style>
  <w:style w:type="paragraph" w:customStyle="1" w:styleId="A2CC0E27C4F54978BFDEBBABBDAEF1519">
    <w:name w:val="A2CC0E27C4F54978BFDEBBABBDAEF1519"/>
    <w:rsid w:val="0087472C"/>
    <w:rPr>
      <w:rFonts w:eastAsiaTheme="minorHAnsi"/>
      <w:lang w:eastAsia="en-US"/>
    </w:rPr>
  </w:style>
  <w:style w:type="paragraph" w:customStyle="1" w:styleId="D600CBE03433487BAB3D17493D76831C9">
    <w:name w:val="D600CBE03433487BAB3D17493D76831C9"/>
    <w:rsid w:val="0087472C"/>
    <w:rPr>
      <w:rFonts w:eastAsiaTheme="minorHAnsi"/>
      <w:lang w:eastAsia="en-US"/>
    </w:rPr>
  </w:style>
  <w:style w:type="paragraph" w:customStyle="1" w:styleId="C005377AF7C74D9A9E69BCDB1204F5999">
    <w:name w:val="C005377AF7C74D9A9E69BCDB1204F5999"/>
    <w:rsid w:val="0087472C"/>
    <w:rPr>
      <w:rFonts w:eastAsiaTheme="minorHAnsi"/>
      <w:lang w:eastAsia="en-US"/>
    </w:rPr>
  </w:style>
  <w:style w:type="paragraph" w:customStyle="1" w:styleId="87C23006F99B46FF8CF29D2A041BC7019">
    <w:name w:val="87C23006F99B46FF8CF29D2A041BC7019"/>
    <w:rsid w:val="0087472C"/>
    <w:rPr>
      <w:rFonts w:eastAsiaTheme="minorHAnsi"/>
      <w:lang w:eastAsia="en-US"/>
    </w:rPr>
  </w:style>
  <w:style w:type="paragraph" w:customStyle="1" w:styleId="A8C1FC3FDA5F4F1F8E33CE99E5EC96129">
    <w:name w:val="A8C1FC3FDA5F4F1F8E33CE99E5EC96129"/>
    <w:rsid w:val="0087472C"/>
    <w:rPr>
      <w:rFonts w:eastAsiaTheme="minorHAnsi"/>
      <w:lang w:eastAsia="en-US"/>
    </w:rPr>
  </w:style>
  <w:style w:type="paragraph" w:customStyle="1" w:styleId="078CD4F92E3F45EFA1B6F9FD2F71E96F9">
    <w:name w:val="078CD4F92E3F45EFA1B6F9FD2F71E96F9"/>
    <w:rsid w:val="0087472C"/>
    <w:rPr>
      <w:rFonts w:eastAsiaTheme="minorHAnsi"/>
      <w:lang w:eastAsia="en-US"/>
    </w:rPr>
  </w:style>
  <w:style w:type="paragraph" w:customStyle="1" w:styleId="997FA7202AEA4903871852323CED93B7">
    <w:name w:val="997FA7202AEA4903871852323CED93B7"/>
    <w:rsid w:val="0087472C"/>
    <w:rPr>
      <w:rFonts w:eastAsiaTheme="minorHAnsi"/>
      <w:lang w:eastAsia="en-US"/>
    </w:rPr>
  </w:style>
  <w:style w:type="paragraph" w:customStyle="1" w:styleId="AAA0BBCA3FE74E9C9A03638C3C74E146">
    <w:name w:val="AAA0BBCA3FE74E9C9A03638C3C74E146"/>
    <w:rsid w:val="00DC473F"/>
  </w:style>
  <w:style w:type="paragraph" w:customStyle="1" w:styleId="273797A933FA4B5C97F95185D67EF159">
    <w:name w:val="273797A933FA4B5C97F95185D67EF159"/>
    <w:rsid w:val="00DC473F"/>
  </w:style>
  <w:style w:type="paragraph" w:customStyle="1" w:styleId="D68744467C4344BB8139FC3AD4CCB65612">
    <w:name w:val="D68744467C4344BB8139FC3AD4CCB65612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12">
    <w:name w:val="9C0FDE76318042398039B7A79E52000012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12">
    <w:name w:val="EAB38CE74FB840928755C63695D022B012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12">
    <w:name w:val="ED36B923538C4321845DAF03C406134912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7">
    <w:name w:val="93C4D33741F54E4FB8426CE45939A6A77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7">
    <w:name w:val="B65F825E293E4DC9B3058CBFA7317D387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7">
    <w:name w:val="F8C6293576ED4DDEB523C90B12FD9A107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12">
    <w:name w:val="7F6835F886AC4174A9A049B1B1E0052212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12">
    <w:name w:val="08CBCA8914C14688A25BB67C059B402412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9">
    <w:name w:val="7831ADB430D8468898F676406EA97D659"/>
    <w:rsid w:val="002E3E22"/>
    <w:rPr>
      <w:rFonts w:eastAsiaTheme="minorHAnsi"/>
      <w:lang w:eastAsia="en-US"/>
    </w:rPr>
  </w:style>
  <w:style w:type="paragraph" w:customStyle="1" w:styleId="981BE4971E734ADDA0584B0C058EC9ED10">
    <w:name w:val="981BE4971E734ADDA0584B0C058EC9ED10"/>
    <w:rsid w:val="002E3E22"/>
    <w:rPr>
      <w:rFonts w:eastAsiaTheme="minorHAnsi"/>
      <w:lang w:eastAsia="en-US"/>
    </w:rPr>
  </w:style>
  <w:style w:type="paragraph" w:customStyle="1" w:styleId="A2CC0E27C4F54978BFDEBBABBDAEF15110">
    <w:name w:val="A2CC0E27C4F54978BFDEBBABBDAEF15110"/>
    <w:rsid w:val="002E3E22"/>
    <w:rPr>
      <w:rFonts w:eastAsiaTheme="minorHAnsi"/>
      <w:lang w:eastAsia="en-US"/>
    </w:rPr>
  </w:style>
  <w:style w:type="paragraph" w:customStyle="1" w:styleId="D600CBE03433487BAB3D17493D76831C10">
    <w:name w:val="D600CBE03433487BAB3D17493D76831C10"/>
    <w:rsid w:val="002E3E22"/>
    <w:rPr>
      <w:rFonts w:eastAsiaTheme="minorHAnsi"/>
      <w:lang w:eastAsia="en-US"/>
    </w:rPr>
  </w:style>
  <w:style w:type="paragraph" w:customStyle="1" w:styleId="C005377AF7C74D9A9E69BCDB1204F59910">
    <w:name w:val="C005377AF7C74D9A9E69BCDB1204F59910"/>
    <w:rsid w:val="002E3E22"/>
    <w:rPr>
      <w:rFonts w:eastAsiaTheme="minorHAnsi"/>
      <w:lang w:eastAsia="en-US"/>
    </w:rPr>
  </w:style>
  <w:style w:type="paragraph" w:customStyle="1" w:styleId="87C23006F99B46FF8CF29D2A041BC70110">
    <w:name w:val="87C23006F99B46FF8CF29D2A041BC70110"/>
    <w:rsid w:val="002E3E22"/>
    <w:rPr>
      <w:rFonts w:eastAsiaTheme="minorHAnsi"/>
      <w:lang w:eastAsia="en-US"/>
    </w:rPr>
  </w:style>
  <w:style w:type="paragraph" w:customStyle="1" w:styleId="A8C1FC3FDA5F4F1F8E33CE99E5EC961210">
    <w:name w:val="A8C1FC3FDA5F4F1F8E33CE99E5EC961210"/>
    <w:rsid w:val="002E3E22"/>
    <w:rPr>
      <w:rFonts w:eastAsiaTheme="minorHAnsi"/>
      <w:lang w:eastAsia="en-US"/>
    </w:rPr>
  </w:style>
  <w:style w:type="paragraph" w:customStyle="1" w:styleId="078CD4F92E3F45EFA1B6F9FD2F71E96F10">
    <w:name w:val="078CD4F92E3F45EFA1B6F9FD2F71E96F10"/>
    <w:rsid w:val="002E3E22"/>
    <w:rPr>
      <w:rFonts w:eastAsiaTheme="minorHAnsi"/>
      <w:lang w:eastAsia="en-US"/>
    </w:rPr>
  </w:style>
  <w:style w:type="paragraph" w:customStyle="1" w:styleId="997FA7202AEA4903871852323CED93B71">
    <w:name w:val="997FA7202AEA4903871852323CED93B71"/>
    <w:rsid w:val="002E3E22"/>
    <w:rPr>
      <w:rFonts w:eastAsiaTheme="minorHAnsi"/>
      <w:lang w:eastAsia="en-US"/>
    </w:rPr>
  </w:style>
  <w:style w:type="paragraph" w:customStyle="1" w:styleId="D68744467C4344BB8139FC3AD4CCB65613">
    <w:name w:val="D68744467C4344BB8139FC3AD4CCB65613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13">
    <w:name w:val="9C0FDE76318042398039B7A79E52000013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13">
    <w:name w:val="EAB38CE74FB840928755C63695D022B013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13">
    <w:name w:val="ED36B923538C4321845DAF03C406134913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8">
    <w:name w:val="93C4D33741F54E4FB8426CE45939A6A78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8">
    <w:name w:val="B65F825E293E4DC9B3058CBFA7317D388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8">
    <w:name w:val="F8C6293576ED4DDEB523C90B12FD9A108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13">
    <w:name w:val="7F6835F886AC4174A9A049B1B1E0052213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13">
    <w:name w:val="08CBCA8914C14688A25BB67C059B402413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10">
    <w:name w:val="7831ADB430D8468898F676406EA97D6510"/>
    <w:rsid w:val="00204DBE"/>
    <w:rPr>
      <w:rFonts w:eastAsiaTheme="minorHAnsi"/>
      <w:lang w:eastAsia="en-US"/>
    </w:rPr>
  </w:style>
  <w:style w:type="paragraph" w:customStyle="1" w:styleId="981BE4971E734ADDA0584B0C058EC9ED11">
    <w:name w:val="981BE4971E734ADDA0584B0C058EC9ED11"/>
    <w:rsid w:val="00204DBE"/>
    <w:rPr>
      <w:rFonts w:eastAsiaTheme="minorHAnsi"/>
      <w:lang w:eastAsia="en-US"/>
    </w:rPr>
  </w:style>
  <w:style w:type="paragraph" w:customStyle="1" w:styleId="A2CC0E27C4F54978BFDEBBABBDAEF15111">
    <w:name w:val="A2CC0E27C4F54978BFDEBBABBDAEF15111"/>
    <w:rsid w:val="00204DBE"/>
    <w:rPr>
      <w:rFonts w:eastAsiaTheme="minorHAnsi"/>
      <w:lang w:eastAsia="en-US"/>
    </w:rPr>
  </w:style>
  <w:style w:type="paragraph" w:customStyle="1" w:styleId="D600CBE03433487BAB3D17493D76831C11">
    <w:name w:val="D600CBE03433487BAB3D17493D76831C11"/>
    <w:rsid w:val="00204DBE"/>
    <w:rPr>
      <w:rFonts w:eastAsiaTheme="minorHAnsi"/>
      <w:lang w:eastAsia="en-US"/>
    </w:rPr>
  </w:style>
  <w:style w:type="paragraph" w:customStyle="1" w:styleId="C005377AF7C74D9A9E69BCDB1204F59911">
    <w:name w:val="C005377AF7C74D9A9E69BCDB1204F59911"/>
    <w:rsid w:val="00204DBE"/>
    <w:rPr>
      <w:rFonts w:eastAsiaTheme="minorHAnsi"/>
      <w:lang w:eastAsia="en-US"/>
    </w:rPr>
  </w:style>
  <w:style w:type="paragraph" w:customStyle="1" w:styleId="87C23006F99B46FF8CF29D2A041BC70111">
    <w:name w:val="87C23006F99B46FF8CF29D2A041BC70111"/>
    <w:rsid w:val="00204DBE"/>
    <w:rPr>
      <w:rFonts w:eastAsiaTheme="minorHAnsi"/>
      <w:lang w:eastAsia="en-US"/>
    </w:rPr>
  </w:style>
  <w:style w:type="paragraph" w:customStyle="1" w:styleId="A8C1FC3FDA5F4F1F8E33CE99E5EC961211">
    <w:name w:val="A8C1FC3FDA5F4F1F8E33CE99E5EC961211"/>
    <w:rsid w:val="00204DBE"/>
    <w:rPr>
      <w:rFonts w:eastAsiaTheme="minorHAnsi"/>
      <w:lang w:eastAsia="en-US"/>
    </w:rPr>
  </w:style>
  <w:style w:type="paragraph" w:customStyle="1" w:styleId="078CD4F92E3F45EFA1B6F9FD2F71E96F11">
    <w:name w:val="078CD4F92E3F45EFA1B6F9FD2F71E96F11"/>
    <w:rsid w:val="00204DBE"/>
    <w:rPr>
      <w:rFonts w:eastAsiaTheme="minorHAnsi"/>
      <w:lang w:eastAsia="en-US"/>
    </w:rPr>
  </w:style>
  <w:style w:type="paragraph" w:customStyle="1" w:styleId="997FA7202AEA4903871852323CED93B72">
    <w:name w:val="997FA7202AEA4903871852323CED93B72"/>
    <w:rsid w:val="00204D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okev.hu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György Motyovszki</cp:lastModifiedBy>
  <cp:revision>29</cp:revision>
  <cp:lastPrinted>2020-04-02T19:31:00Z</cp:lastPrinted>
  <dcterms:created xsi:type="dcterms:W3CDTF">2020-04-02T19:29:00Z</dcterms:created>
  <dcterms:modified xsi:type="dcterms:W3CDTF">2020-04-17T07:10:00Z</dcterms:modified>
</cp:coreProperties>
</file>